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C1F34" w14:textId="17CB7772" w:rsidR="008B187D" w:rsidRDefault="00C35017">
      <w:pPr>
        <w:spacing w:after="0" w:line="240" w:lineRule="auto"/>
        <w:jc w:val="center"/>
        <w:rPr>
          <w:rFonts w:ascii="Calibri" w:hAnsi="Calibri" w:cs="Calibri"/>
          <w:b/>
          <w:bCs/>
          <w:sz w:val="44"/>
          <w:szCs w:val="44"/>
        </w:rPr>
      </w:pPr>
      <w:r>
        <w:rPr>
          <w:rFonts w:ascii="Calibri" w:hAnsi="Calibri" w:cs="Calibri"/>
          <w:b/>
          <w:bCs/>
          <w:sz w:val="44"/>
          <w:szCs w:val="44"/>
        </w:rPr>
        <w:t>ARLECDON AND FRIZINGTON PARISH COUNCIL</w:t>
      </w:r>
    </w:p>
    <w:p w14:paraId="1CB1F5CB" w14:textId="77777777" w:rsidR="00EA7EF8" w:rsidRPr="00455C18" w:rsidRDefault="00EA7EF8">
      <w:pPr>
        <w:spacing w:after="0" w:line="240" w:lineRule="auto"/>
        <w:rPr>
          <w:rFonts w:ascii="Calibri" w:hAnsi="Calibri" w:cs="Calibri"/>
          <w:b/>
          <w:bCs/>
          <w:sz w:val="16"/>
          <w:szCs w:val="16"/>
        </w:rPr>
      </w:pPr>
    </w:p>
    <w:p w14:paraId="3E88C39C" w14:textId="6CC76BB5" w:rsidR="00F83BAB" w:rsidRDefault="00C35017">
      <w:pPr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Minutes of the</w:t>
      </w:r>
      <w:r w:rsidR="001007B2">
        <w:rPr>
          <w:rFonts w:ascii="Calibri" w:hAnsi="Calibri" w:cs="Calibri"/>
          <w:b/>
          <w:bCs/>
        </w:rPr>
        <w:t xml:space="preserve"> Annual Council</w:t>
      </w:r>
      <w:r w:rsidR="00CF381B">
        <w:rPr>
          <w:rFonts w:ascii="Calibri" w:hAnsi="Calibri" w:cs="Calibri"/>
          <w:b/>
          <w:bCs/>
        </w:rPr>
        <w:t xml:space="preserve"> Meeting of Arlecdon and Frizington </w:t>
      </w:r>
      <w:r>
        <w:rPr>
          <w:rFonts w:ascii="Calibri" w:hAnsi="Calibri" w:cs="Calibri"/>
          <w:b/>
          <w:bCs/>
        </w:rPr>
        <w:t xml:space="preserve">Parish Council Meeting held </w:t>
      </w:r>
    </w:p>
    <w:p w14:paraId="24AC1F37" w14:textId="5C599237" w:rsidR="008B187D" w:rsidRDefault="00C35017">
      <w:pPr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on</w:t>
      </w:r>
      <w:r w:rsidR="00BE68E0">
        <w:rPr>
          <w:rFonts w:ascii="Calibri" w:hAnsi="Calibri" w:cs="Calibri"/>
          <w:b/>
          <w:bCs/>
        </w:rPr>
        <w:t xml:space="preserve"> </w:t>
      </w:r>
      <w:r w:rsidR="00B109CE">
        <w:rPr>
          <w:rFonts w:ascii="Calibri" w:hAnsi="Calibri" w:cs="Calibri"/>
          <w:b/>
          <w:bCs/>
        </w:rPr>
        <w:t>Tuesday</w:t>
      </w:r>
      <w:r w:rsidR="0048267B">
        <w:rPr>
          <w:rFonts w:ascii="Calibri" w:hAnsi="Calibri" w:cs="Calibri"/>
          <w:b/>
          <w:bCs/>
        </w:rPr>
        <w:t xml:space="preserve"> </w:t>
      </w:r>
      <w:r w:rsidR="005F67EA">
        <w:rPr>
          <w:rFonts w:ascii="Calibri" w:hAnsi="Calibri" w:cs="Calibri"/>
          <w:b/>
          <w:bCs/>
        </w:rPr>
        <w:t>9</w:t>
      </w:r>
      <w:r w:rsidR="005F67EA" w:rsidRPr="005F67EA">
        <w:rPr>
          <w:rFonts w:ascii="Calibri" w:hAnsi="Calibri" w:cs="Calibri"/>
          <w:b/>
          <w:bCs/>
          <w:vertAlign w:val="superscript"/>
        </w:rPr>
        <w:t>th</w:t>
      </w:r>
      <w:r w:rsidR="005F67EA">
        <w:rPr>
          <w:rFonts w:ascii="Calibri" w:hAnsi="Calibri" w:cs="Calibri"/>
          <w:b/>
          <w:bCs/>
        </w:rPr>
        <w:t xml:space="preserve"> June</w:t>
      </w:r>
      <w:r w:rsidR="00922FEE">
        <w:rPr>
          <w:rFonts w:ascii="Calibri" w:hAnsi="Calibri" w:cs="Calibri"/>
          <w:b/>
          <w:bCs/>
        </w:rPr>
        <w:t xml:space="preserve"> </w:t>
      </w:r>
      <w:r w:rsidR="008514DF">
        <w:rPr>
          <w:rFonts w:ascii="Calibri" w:hAnsi="Calibri" w:cs="Calibri"/>
          <w:b/>
          <w:bCs/>
        </w:rPr>
        <w:t xml:space="preserve">2026 </w:t>
      </w:r>
      <w:r>
        <w:rPr>
          <w:rFonts w:ascii="Calibri" w:hAnsi="Calibri" w:cs="Calibri"/>
          <w:b/>
          <w:bCs/>
        </w:rPr>
        <w:t>at 6.00pm</w:t>
      </w:r>
      <w:r w:rsidR="00CF381B">
        <w:rPr>
          <w:rFonts w:ascii="Calibri" w:hAnsi="Calibri" w:cs="Calibri"/>
          <w:b/>
          <w:bCs/>
        </w:rPr>
        <w:t xml:space="preserve">, </w:t>
      </w:r>
      <w:r>
        <w:rPr>
          <w:rFonts w:ascii="Calibri" w:hAnsi="Calibri" w:cs="Calibri"/>
          <w:b/>
          <w:bCs/>
        </w:rPr>
        <w:t xml:space="preserve">in </w:t>
      </w:r>
      <w:r w:rsidR="006A4A9B">
        <w:rPr>
          <w:rFonts w:ascii="Calibri" w:hAnsi="Calibri" w:cs="Calibri"/>
          <w:b/>
          <w:bCs/>
        </w:rPr>
        <w:t>Fri</w:t>
      </w:r>
      <w:r w:rsidR="006F0EDF">
        <w:rPr>
          <w:rFonts w:ascii="Calibri" w:hAnsi="Calibri" w:cs="Calibri"/>
          <w:b/>
          <w:bCs/>
        </w:rPr>
        <w:t>zington Veterans Club</w:t>
      </w:r>
      <w:r>
        <w:rPr>
          <w:rFonts w:ascii="Calibri" w:hAnsi="Calibri" w:cs="Calibri"/>
          <w:b/>
          <w:bCs/>
        </w:rPr>
        <w:t>, Frizington</w:t>
      </w:r>
    </w:p>
    <w:p w14:paraId="0BDABF58" w14:textId="77777777" w:rsidR="00EA7EF8" w:rsidRPr="00455C18" w:rsidRDefault="00EA7EF8">
      <w:pPr>
        <w:spacing w:after="0" w:line="240" w:lineRule="auto"/>
        <w:rPr>
          <w:rFonts w:ascii="Calibri" w:hAnsi="Calibri" w:cs="Calibri"/>
          <w:b/>
          <w:bCs/>
          <w:sz w:val="16"/>
          <w:szCs w:val="16"/>
        </w:rPr>
      </w:pPr>
    </w:p>
    <w:p w14:paraId="5A73C6E3" w14:textId="476CD21C" w:rsidR="0096087C" w:rsidRPr="00715A82" w:rsidRDefault="00C35017">
      <w:pPr>
        <w:spacing w:after="0" w:line="240" w:lineRule="auto"/>
        <w:rPr>
          <w:rFonts w:ascii="Calibri" w:hAnsi="Calibri" w:cs="Calibri"/>
        </w:rPr>
      </w:pPr>
      <w:r w:rsidRPr="00715A82">
        <w:rPr>
          <w:rFonts w:ascii="Calibri" w:hAnsi="Calibri" w:cs="Calibri"/>
        </w:rPr>
        <w:t xml:space="preserve">Present:  </w:t>
      </w:r>
      <w:r w:rsidR="005057CA" w:rsidRPr="00715A82">
        <w:rPr>
          <w:rFonts w:ascii="Calibri" w:hAnsi="Calibri" w:cs="Calibri"/>
        </w:rPr>
        <w:t xml:space="preserve">Cllr L Jones-Bulman; </w:t>
      </w:r>
      <w:r w:rsidR="00FC51EA">
        <w:rPr>
          <w:rFonts w:ascii="Calibri" w:hAnsi="Calibri" w:cs="Calibri"/>
        </w:rPr>
        <w:t xml:space="preserve">Cllr W Felstead; </w:t>
      </w:r>
      <w:r w:rsidRPr="00715A82">
        <w:rPr>
          <w:rFonts w:ascii="Calibri" w:hAnsi="Calibri" w:cs="Calibri"/>
        </w:rPr>
        <w:t>Cllr K Hodgson;</w:t>
      </w:r>
      <w:r w:rsidR="007F0D9B">
        <w:rPr>
          <w:rFonts w:ascii="Calibri" w:hAnsi="Calibri" w:cs="Calibri"/>
        </w:rPr>
        <w:t xml:space="preserve"> Cllr L Cass</w:t>
      </w:r>
    </w:p>
    <w:p w14:paraId="24AC1F3A" w14:textId="3DC8F986" w:rsidR="008B187D" w:rsidRPr="00715A82" w:rsidRDefault="00C35017">
      <w:pPr>
        <w:spacing w:after="0" w:line="240" w:lineRule="auto"/>
        <w:rPr>
          <w:rFonts w:ascii="Calibri" w:hAnsi="Calibri" w:cs="Calibri"/>
        </w:rPr>
      </w:pPr>
      <w:r w:rsidRPr="00715A82">
        <w:rPr>
          <w:rFonts w:ascii="Calibri" w:hAnsi="Calibri" w:cs="Calibri"/>
        </w:rPr>
        <w:t>Clerk:  Ms S Stuart</w:t>
      </w:r>
    </w:p>
    <w:p w14:paraId="24AC1F3B" w14:textId="0733F187" w:rsidR="008B187D" w:rsidRPr="00715A82" w:rsidRDefault="00C35017">
      <w:pPr>
        <w:spacing w:after="0" w:line="240" w:lineRule="auto"/>
        <w:rPr>
          <w:rFonts w:ascii="Calibri" w:hAnsi="Calibri" w:cs="Calibri"/>
        </w:rPr>
      </w:pPr>
      <w:r w:rsidRPr="00715A82">
        <w:rPr>
          <w:rFonts w:ascii="Calibri" w:hAnsi="Calibri" w:cs="Calibri"/>
        </w:rPr>
        <w:t xml:space="preserve">Members of the public:  </w:t>
      </w:r>
      <w:r w:rsidR="00277149">
        <w:rPr>
          <w:rFonts w:ascii="Calibri" w:hAnsi="Calibri" w:cs="Calibri"/>
        </w:rPr>
        <w:t>3</w:t>
      </w:r>
    </w:p>
    <w:p w14:paraId="24AC1F3C" w14:textId="0EFF797F" w:rsidR="008B187D" w:rsidRPr="00715A82" w:rsidRDefault="00C35017">
      <w:pPr>
        <w:spacing w:after="0" w:line="240" w:lineRule="auto"/>
        <w:rPr>
          <w:rFonts w:ascii="Calibri" w:hAnsi="Calibri" w:cs="Calibri"/>
        </w:rPr>
      </w:pPr>
      <w:r w:rsidRPr="00715A82">
        <w:rPr>
          <w:rFonts w:ascii="Calibri" w:hAnsi="Calibri" w:cs="Calibri"/>
        </w:rPr>
        <w:t>Meeting start 18:0</w:t>
      </w:r>
      <w:r w:rsidR="00865078">
        <w:rPr>
          <w:rFonts w:ascii="Calibri" w:hAnsi="Calibri" w:cs="Calibri"/>
        </w:rPr>
        <w:t>0</w:t>
      </w:r>
    </w:p>
    <w:p w14:paraId="13B6ECBC" w14:textId="3678854D" w:rsidR="00D840E1" w:rsidRDefault="005471FD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  <w:r w:rsidRPr="00715A82">
        <w:rPr>
          <w:rFonts w:ascii="Calibri" w:hAnsi="Calibri" w:cs="Calibri"/>
        </w:rPr>
        <w:t xml:space="preserve"> </w:t>
      </w:r>
    </w:p>
    <w:p w14:paraId="1604B2A4" w14:textId="77777777" w:rsidR="00470FB1" w:rsidRDefault="00470FB1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</w:p>
    <w:p w14:paraId="24AC1F3F" w14:textId="53268475" w:rsidR="008B187D" w:rsidRPr="00715A82" w:rsidRDefault="002F4B35">
      <w:pPr>
        <w:tabs>
          <w:tab w:val="left" w:pos="993"/>
        </w:tabs>
        <w:spacing w:after="0" w:line="240" w:lineRule="auto"/>
      </w:pPr>
      <w:r>
        <w:rPr>
          <w:rFonts w:ascii="Calibri" w:hAnsi="Calibri" w:cs="Calibri"/>
        </w:rPr>
        <w:t>0</w:t>
      </w:r>
      <w:r w:rsidR="005F67EA">
        <w:rPr>
          <w:rFonts w:ascii="Calibri" w:hAnsi="Calibri" w:cs="Calibri"/>
        </w:rPr>
        <w:t>63</w:t>
      </w:r>
      <w:r>
        <w:rPr>
          <w:rFonts w:ascii="Calibri" w:hAnsi="Calibri" w:cs="Calibri"/>
        </w:rPr>
        <w:t>/26</w:t>
      </w:r>
      <w:r w:rsidR="001F016C" w:rsidRPr="00715A82">
        <w:rPr>
          <w:rFonts w:ascii="Calibri" w:hAnsi="Calibri" w:cs="Calibri"/>
        </w:rPr>
        <w:tab/>
      </w:r>
      <w:r w:rsidR="00C35017" w:rsidRPr="00715A82">
        <w:rPr>
          <w:rFonts w:ascii="Calibri" w:hAnsi="Calibri" w:cs="Calibri"/>
          <w:b/>
          <w:bCs/>
        </w:rPr>
        <w:t>Apologies for Absence.</w:t>
      </w:r>
      <w:r w:rsidR="00215B74" w:rsidRPr="00715A82">
        <w:rPr>
          <w:rFonts w:ascii="Calibri" w:hAnsi="Calibri" w:cs="Calibri"/>
          <w:b/>
          <w:bCs/>
        </w:rPr>
        <w:t xml:space="preserve">  </w:t>
      </w:r>
      <w:r w:rsidR="00922FEE">
        <w:rPr>
          <w:rFonts w:ascii="Calibri" w:hAnsi="Calibri" w:cs="Calibri"/>
          <w:b/>
          <w:bCs/>
        </w:rPr>
        <w:t xml:space="preserve"> </w:t>
      </w:r>
      <w:r w:rsidR="00922FEE" w:rsidRPr="00922FEE">
        <w:rPr>
          <w:rFonts w:ascii="Calibri" w:hAnsi="Calibri" w:cs="Calibri"/>
        </w:rPr>
        <w:t>Apologies were received by Cllr Hoggarth</w:t>
      </w:r>
    </w:p>
    <w:p w14:paraId="24AC1F40" w14:textId="27E264AB" w:rsidR="008B187D" w:rsidRPr="00715A82" w:rsidRDefault="007830AF" w:rsidP="007830AF">
      <w:pPr>
        <w:tabs>
          <w:tab w:val="left" w:pos="6360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24AC1F41" w14:textId="7C81337C" w:rsidR="008B187D" w:rsidRPr="00715A82" w:rsidRDefault="002F4B35">
      <w:pPr>
        <w:tabs>
          <w:tab w:val="left" w:pos="993"/>
        </w:tabs>
        <w:spacing w:after="0" w:line="240" w:lineRule="auto"/>
      </w:pPr>
      <w:r>
        <w:rPr>
          <w:rFonts w:ascii="Calibri" w:hAnsi="Calibri" w:cs="Calibri"/>
        </w:rPr>
        <w:t>0</w:t>
      </w:r>
      <w:r w:rsidR="006B5E2A">
        <w:rPr>
          <w:rFonts w:ascii="Calibri" w:hAnsi="Calibri" w:cs="Calibri"/>
        </w:rPr>
        <w:t>64</w:t>
      </w:r>
      <w:r>
        <w:rPr>
          <w:rFonts w:ascii="Calibri" w:hAnsi="Calibri" w:cs="Calibri"/>
        </w:rPr>
        <w:t>/26</w:t>
      </w:r>
      <w:r w:rsidR="00C35017" w:rsidRPr="00715A82">
        <w:rPr>
          <w:rFonts w:ascii="Calibri" w:hAnsi="Calibri" w:cs="Calibri"/>
        </w:rPr>
        <w:tab/>
      </w:r>
      <w:r w:rsidR="00C35017" w:rsidRPr="00715A82">
        <w:rPr>
          <w:rFonts w:ascii="Calibri" w:hAnsi="Calibri" w:cs="Calibri"/>
          <w:b/>
          <w:bCs/>
        </w:rPr>
        <w:t>Exclusion of Press and Public</w:t>
      </w:r>
      <w:r w:rsidR="00C35017" w:rsidRPr="00715A82">
        <w:rPr>
          <w:rFonts w:ascii="Calibri" w:hAnsi="Calibri" w:cs="Calibri"/>
        </w:rPr>
        <w:t xml:space="preserve">.  No items. </w:t>
      </w:r>
    </w:p>
    <w:p w14:paraId="24AC1F42" w14:textId="77777777" w:rsidR="008B187D" w:rsidRPr="00715A82" w:rsidRDefault="008B187D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</w:p>
    <w:p w14:paraId="24AC1F43" w14:textId="1279EE7F" w:rsidR="008B187D" w:rsidRPr="00715A82" w:rsidRDefault="004C04FE">
      <w:pPr>
        <w:tabs>
          <w:tab w:val="left" w:pos="993"/>
        </w:tabs>
        <w:spacing w:after="0" w:line="240" w:lineRule="auto"/>
      </w:pPr>
      <w:r>
        <w:rPr>
          <w:rFonts w:ascii="Calibri" w:hAnsi="Calibri" w:cs="Calibri"/>
        </w:rPr>
        <w:t>0</w:t>
      </w:r>
      <w:r w:rsidR="006B5E2A">
        <w:rPr>
          <w:rFonts w:ascii="Calibri" w:hAnsi="Calibri" w:cs="Calibri"/>
        </w:rPr>
        <w:t>65</w:t>
      </w:r>
      <w:r>
        <w:rPr>
          <w:rFonts w:ascii="Calibri" w:hAnsi="Calibri" w:cs="Calibri"/>
        </w:rPr>
        <w:t>/26</w:t>
      </w:r>
      <w:r w:rsidR="00C35017" w:rsidRPr="00715A82">
        <w:rPr>
          <w:rFonts w:ascii="Calibri" w:hAnsi="Calibri" w:cs="Calibri"/>
          <w:b/>
          <w:bCs/>
        </w:rPr>
        <w:tab/>
        <w:t xml:space="preserve">Declaration of Interest.  </w:t>
      </w:r>
      <w:r w:rsidR="00C35017" w:rsidRPr="00715A82">
        <w:rPr>
          <w:rFonts w:ascii="Calibri" w:hAnsi="Calibri" w:cs="Calibri"/>
        </w:rPr>
        <w:t>To be advised if appropriate on issues.</w:t>
      </w:r>
    </w:p>
    <w:p w14:paraId="24AC1F44" w14:textId="77777777" w:rsidR="008B187D" w:rsidRPr="00715A82" w:rsidRDefault="008B187D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</w:p>
    <w:p w14:paraId="6486D67F" w14:textId="68B761E2" w:rsidR="009E53F1" w:rsidRPr="00715A82" w:rsidRDefault="004C04FE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0</w:t>
      </w:r>
      <w:r w:rsidR="006B5E2A">
        <w:rPr>
          <w:rFonts w:ascii="Calibri" w:hAnsi="Calibri" w:cs="Calibri"/>
        </w:rPr>
        <w:t>66</w:t>
      </w:r>
      <w:r>
        <w:rPr>
          <w:rFonts w:ascii="Calibri" w:hAnsi="Calibri" w:cs="Calibri"/>
        </w:rPr>
        <w:t>/26</w:t>
      </w:r>
      <w:r w:rsidR="00C35017" w:rsidRPr="00715A82">
        <w:rPr>
          <w:rFonts w:ascii="Calibri" w:hAnsi="Calibri" w:cs="Calibri"/>
        </w:rPr>
        <w:tab/>
      </w:r>
      <w:r w:rsidR="00C35017" w:rsidRPr="00715A82">
        <w:rPr>
          <w:rFonts w:ascii="Calibri" w:hAnsi="Calibri" w:cs="Calibri"/>
          <w:b/>
          <w:bCs/>
        </w:rPr>
        <w:t>Approval of Minutes of meeting of</w:t>
      </w:r>
      <w:r w:rsidR="000C601C">
        <w:rPr>
          <w:rFonts w:ascii="Calibri" w:hAnsi="Calibri" w:cs="Calibri"/>
          <w:b/>
          <w:bCs/>
        </w:rPr>
        <w:t xml:space="preserve"> </w:t>
      </w:r>
      <w:r w:rsidR="00904050">
        <w:rPr>
          <w:rFonts w:ascii="Calibri" w:hAnsi="Calibri" w:cs="Calibri"/>
          <w:b/>
          <w:bCs/>
        </w:rPr>
        <w:t>1</w:t>
      </w:r>
      <w:r w:rsidR="00860A58">
        <w:rPr>
          <w:rFonts w:ascii="Calibri" w:hAnsi="Calibri" w:cs="Calibri"/>
          <w:b/>
          <w:bCs/>
        </w:rPr>
        <w:t>2</w:t>
      </w:r>
      <w:r w:rsidR="00860A58" w:rsidRPr="00860A58">
        <w:rPr>
          <w:rFonts w:ascii="Calibri" w:hAnsi="Calibri" w:cs="Calibri"/>
          <w:b/>
          <w:bCs/>
          <w:vertAlign w:val="superscript"/>
        </w:rPr>
        <w:t>th</w:t>
      </w:r>
      <w:r w:rsidR="00860A58">
        <w:rPr>
          <w:rFonts w:ascii="Calibri" w:hAnsi="Calibri" w:cs="Calibri"/>
          <w:b/>
          <w:bCs/>
        </w:rPr>
        <w:t xml:space="preserve"> May</w:t>
      </w:r>
      <w:r w:rsidR="00C47CAE">
        <w:rPr>
          <w:rFonts w:ascii="Calibri" w:hAnsi="Calibri" w:cs="Calibri"/>
          <w:b/>
          <w:bCs/>
        </w:rPr>
        <w:t xml:space="preserve"> </w:t>
      </w:r>
      <w:r w:rsidR="000C601C">
        <w:rPr>
          <w:rFonts w:ascii="Calibri" w:hAnsi="Calibri" w:cs="Calibri"/>
          <w:b/>
          <w:bCs/>
        </w:rPr>
        <w:t>2026</w:t>
      </w:r>
      <w:r w:rsidR="00C35017" w:rsidRPr="00715A82">
        <w:rPr>
          <w:rFonts w:ascii="Calibri" w:hAnsi="Calibri" w:cs="Calibri"/>
          <w:b/>
          <w:bCs/>
        </w:rPr>
        <w:t>.</w:t>
      </w:r>
      <w:r w:rsidR="00C35017" w:rsidRPr="00715A82">
        <w:rPr>
          <w:rFonts w:ascii="Calibri" w:hAnsi="Calibri" w:cs="Calibri"/>
        </w:rPr>
        <w:t xml:space="preserve">  </w:t>
      </w:r>
      <w:r w:rsidR="00CC34E6" w:rsidRPr="00715A82">
        <w:rPr>
          <w:rFonts w:ascii="Calibri" w:hAnsi="Calibri" w:cs="Calibri"/>
        </w:rPr>
        <w:t>T</w:t>
      </w:r>
      <w:r w:rsidR="00C35017" w:rsidRPr="00715A82">
        <w:rPr>
          <w:rFonts w:ascii="Calibri" w:hAnsi="Calibri" w:cs="Calibri"/>
        </w:rPr>
        <w:t xml:space="preserve">he minutes were approved and </w:t>
      </w:r>
    </w:p>
    <w:p w14:paraId="24AC1F46" w14:textId="23DFC31F" w:rsidR="008B187D" w:rsidRPr="00715A82" w:rsidRDefault="009E53F1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  <w:r w:rsidRPr="00715A82">
        <w:rPr>
          <w:rFonts w:ascii="Calibri" w:hAnsi="Calibri" w:cs="Calibri"/>
        </w:rPr>
        <w:tab/>
      </w:r>
      <w:r w:rsidR="006F503F" w:rsidRPr="00715A82">
        <w:rPr>
          <w:rFonts w:ascii="Calibri" w:hAnsi="Calibri" w:cs="Calibri"/>
        </w:rPr>
        <w:t>signed.</w:t>
      </w:r>
      <w:r w:rsidR="00C35017" w:rsidRPr="00715A82">
        <w:rPr>
          <w:rFonts w:ascii="Calibri" w:hAnsi="Calibri" w:cs="Calibri"/>
        </w:rPr>
        <w:t xml:space="preserve"> </w:t>
      </w:r>
    </w:p>
    <w:p w14:paraId="75B5E722" w14:textId="77777777" w:rsidR="001418D1" w:rsidRPr="00715A82" w:rsidRDefault="001418D1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</w:p>
    <w:p w14:paraId="24AC1F48" w14:textId="403C7E0F" w:rsidR="008B187D" w:rsidRPr="00715A82" w:rsidRDefault="004C04FE">
      <w:pPr>
        <w:tabs>
          <w:tab w:val="left" w:pos="993"/>
        </w:tabs>
        <w:spacing w:after="0" w:line="240" w:lineRule="auto"/>
      </w:pPr>
      <w:r>
        <w:rPr>
          <w:rFonts w:ascii="Calibri" w:hAnsi="Calibri" w:cs="Calibri"/>
        </w:rPr>
        <w:t>0</w:t>
      </w:r>
      <w:r w:rsidR="003D5293">
        <w:rPr>
          <w:rFonts w:ascii="Calibri" w:hAnsi="Calibri" w:cs="Calibri"/>
        </w:rPr>
        <w:t>67</w:t>
      </w:r>
      <w:r>
        <w:rPr>
          <w:rFonts w:ascii="Calibri" w:hAnsi="Calibri" w:cs="Calibri"/>
        </w:rPr>
        <w:t>/26</w:t>
      </w:r>
      <w:r w:rsidR="00A266E1" w:rsidRPr="00715A82">
        <w:rPr>
          <w:rFonts w:ascii="Calibri" w:hAnsi="Calibri" w:cs="Calibri"/>
          <w:b/>
          <w:bCs/>
        </w:rPr>
        <w:tab/>
      </w:r>
      <w:r w:rsidR="00C35017" w:rsidRPr="00715A82">
        <w:rPr>
          <w:rFonts w:ascii="Calibri" w:hAnsi="Calibri" w:cs="Calibri"/>
          <w:b/>
          <w:bCs/>
        </w:rPr>
        <w:t xml:space="preserve">Public Participation. </w:t>
      </w:r>
    </w:p>
    <w:p w14:paraId="68DA8B69" w14:textId="55B4C76E" w:rsidR="00537AB9" w:rsidRDefault="003A1D11" w:rsidP="003D5293">
      <w:pPr>
        <w:pStyle w:val="ListParagraph"/>
        <w:numPr>
          <w:ilvl w:val="0"/>
          <w:numId w:val="1"/>
        </w:numPr>
        <w:tabs>
          <w:tab w:val="left" w:pos="-2805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 member of the </w:t>
      </w:r>
      <w:r w:rsidR="008D7343">
        <w:rPr>
          <w:rFonts w:ascii="Calibri" w:hAnsi="Calibri" w:cs="Calibri"/>
        </w:rPr>
        <w:t>public</w:t>
      </w:r>
      <w:r w:rsidR="002F36B9">
        <w:rPr>
          <w:rFonts w:ascii="Calibri" w:hAnsi="Calibri" w:cs="Calibri"/>
        </w:rPr>
        <w:t xml:space="preserve"> </w:t>
      </w:r>
      <w:r w:rsidR="00A134D5">
        <w:rPr>
          <w:rFonts w:ascii="Calibri" w:hAnsi="Calibri" w:cs="Calibri"/>
        </w:rPr>
        <w:t xml:space="preserve">asked about order of benches and bins.  This is on the list for the Clerk to do, but has not been done yet.  </w:t>
      </w:r>
      <w:r w:rsidR="00531F77">
        <w:rPr>
          <w:rFonts w:ascii="Calibri" w:hAnsi="Calibri" w:cs="Calibri"/>
        </w:rPr>
        <w:t xml:space="preserve">Benches will be ordered in the next month. </w:t>
      </w:r>
      <w:r w:rsidR="00D96D59">
        <w:rPr>
          <w:rFonts w:ascii="Calibri" w:hAnsi="Calibri" w:cs="Calibri"/>
        </w:rPr>
        <w:t xml:space="preserve">  There are sites for new bins as well.</w:t>
      </w:r>
      <w:r w:rsidR="00A03FB3">
        <w:rPr>
          <w:rFonts w:ascii="Calibri" w:hAnsi="Calibri" w:cs="Calibri"/>
        </w:rPr>
        <w:t xml:space="preserve">  The Clerk will also contact </w:t>
      </w:r>
      <w:proofErr w:type="spellStart"/>
      <w:r w:rsidR="00A03FB3">
        <w:rPr>
          <w:rFonts w:ascii="Calibri" w:hAnsi="Calibri" w:cs="Calibri"/>
        </w:rPr>
        <w:t>Arborscape</w:t>
      </w:r>
      <w:proofErr w:type="spellEnd"/>
      <w:r w:rsidR="00A03FB3">
        <w:rPr>
          <w:rFonts w:ascii="Calibri" w:hAnsi="Calibri" w:cs="Calibri"/>
        </w:rPr>
        <w:t xml:space="preserve"> to ask if there was a schedule to </w:t>
      </w:r>
      <w:r w:rsidR="00663C5A">
        <w:rPr>
          <w:rFonts w:ascii="Calibri" w:hAnsi="Calibri" w:cs="Calibri"/>
        </w:rPr>
        <w:t xml:space="preserve">install the new bench at </w:t>
      </w:r>
      <w:proofErr w:type="spellStart"/>
      <w:r w:rsidR="00663C5A">
        <w:rPr>
          <w:rFonts w:ascii="Calibri" w:hAnsi="Calibri" w:cs="Calibri"/>
        </w:rPr>
        <w:t>Rowrah</w:t>
      </w:r>
      <w:proofErr w:type="spellEnd"/>
      <w:r w:rsidR="00663C5A">
        <w:rPr>
          <w:rFonts w:ascii="Calibri" w:hAnsi="Calibri" w:cs="Calibri"/>
        </w:rPr>
        <w:t xml:space="preserve"> and move the existing bench to Occupation Lonning. </w:t>
      </w:r>
    </w:p>
    <w:p w14:paraId="6F7C8EA0" w14:textId="721940F4" w:rsidR="00C70A92" w:rsidRDefault="00C70A92" w:rsidP="003D5293">
      <w:pPr>
        <w:pStyle w:val="ListParagraph"/>
        <w:numPr>
          <w:ilvl w:val="0"/>
          <w:numId w:val="1"/>
        </w:numPr>
        <w:tabs>
          <w:tab w:val="left" w:pos="-2805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 member of the public asked about the Winder Gate Footpath.  Cllr Hodgson confirmed that this had not been officially opened</w:t>
      </w:r>
      <w:r w:rsidR="00021795">
        <w:rPr>
          <w:rFonts w:ascii="Calibri" w:hAnsi="Calibri" w:cs="Calibri"/>
        </w:rPr>
        <w:t xml:space="preserve"> again, just that someone had opened the gate without permission.</w:t>
      </w:r>
    </w:p>
    <w:p w14:paraId="1ECF786D" w14:textId="5C0069D7" w:rsidR="000F7174" w:rsidRDefault="000F7174" w:rsidP="003D5293">
      <w:pPr>
        <w:pStyle w:val="ListParagraph"/>
        <w:numPr>
          <w:ilvl w:val="0"/>
          <w:numId w:val="1"/>
        </w:numPr>
        <w:tabs>
          <w:tab w:val="left" w:pos="-2805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 member of the public asked about coming off the footpath at the Winder bridge</w:t>
      </w:r>
      <w:r w:rsidR="00043A80">
        <w:rPr>
          <w:rFonts w:ascii="Calibri" w:hAnsi="Calibri" w:cs="Calibri"/>
        </w:rPr>
        <w:t xml:space="preserve">, it was confirmed the obstruction at the top of the area had been removed.  </w:t>
      </w:r>
    </w:p>
    <w:p w14:paraId="25D793CA" w14:textId="77777777" w:rsidR="003D5293" w:rsidRPr="003D5293" w:rsidRDefault="003D5293" w:rsidP="003D5293">
      <w:pPr>
        <w:tabs>
          <w:tab w:val="left" w:pos="-2805"/>
        </w:tabs>
        <w:spacing w:after="0" w:line="240" w:lineRule="auto"/>
        <w:rPr>
          <w:rFonts w:ascii="Calibri" w:hAnsi="Calibri" w:cs="Calibri"/>
        </w:rPr>
      </w:pPr>
    </w:p>
    <w:p w14:paraId="70DF66F4" w14:textId="51E65522" w:rsidR="004542CD" w:rsidRDefault="004C04FE" w:rsidP="005467F7">
      <w:pPr>
        <w:tabs>
          <w:tab w:val="left" w:pos="993"/>
        </w:tabs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0</w:t>
      </w:r>
      <w:r w:rsidR="003D5293">
        <w:rPr>
          <w:rFonts w:ascii="Calibri" w:hAnsi="Calibri" w:cs="Calibri"/>
        </w:rPr>
        <w:t>68</w:t>
      </w:r>
      <w:r>
        <w:rPr>
          <w:rFonts w:ascii="Calibri" w:hAnsi="Calibri" w:cs="Calibri"/>
        </w:rPr>
        <w:t>/26</w:t>
      </w:r>
      <w:r w:rsidR="00C35017" w:rsidRPr="00715A82">
        <w:rPr>
          <w:rFonts w:ascii="Calibri" w:hAnsi="Calibri" w:cs="Calibri"/>
        </w:rPr>
        <w:tab/>
      </w:r>
      <w:r w:rsidR="00C35017" w:rsidRPr="00715A82">
        <w:rPr>
          <w:rFonts w:ascii="Calibri" w:hAnsi="Calibri" w:cs="Calibri"/>
          <w:b/>
          <w:bCs/>
        </w:rPr>
        <w:t xml:space="preserve">Reports from Cumberland Council and any others invited.  </w:t>
      </w:r>
    </w:p>
    <w:p w14:paraId="3CEE05CB" w14:textId="5FFE5D2D" w:rsidR="00904050" w:rsidRPr="00155593" w:rsidRDefault="005103EF" w:rsidP="003D5293">
      <w:pPr>
        <w:pStyle w:val="ListParagraph"/>
        <w:numPr>
          <w:ilvl w:val="0"/>
          <w:numId w:val="30"/>
        </w:numPr>
        <w:tabs>
          <w:tab w:val="left" w:pos="993"/>
        </w:tabs>
        <w:spacing w:after="0" w:line="240" w:lineRule="auto"/>
      </w:pPr>
      <w:r w:rsidRPr="004542CD">
        <w:rPr>
          <w:rFonts w:ascii="Calibri" w:hAnsi="Calibri" w:cs="Calibri"/>
        </w:rPr>
        <w:t xml:space="preserve">Cllr Jones-Bulman </w:t>
      </w:r>
      <w:r w:rsidR="00155593">
        <w:rPr>
          <w:rFonts w:ascii="Calibri" w:hAnsi="Calibri" w:cs="Calibri"/>
        </w:rPr>
        <w:t>informed that there were no significant updates for the area.</w:t>
      </w:r>
    </w:p>
    <w:p w14:paraId="1A79FB57" w14:textId="4231A35F" w:rsidR="00155593" w:rsidRPr="00D26815" w:rsidRDefault="00155593" w:rsidP="003D5293">
      <w:pPr>
        <w:pStyle w:val="ListParagraph"/>
        <w:numPr>
          <w:ilvl w:val="0"/>
          <w:numId w:val="30"/>
        </w:numPr>
        <w:tabs>
          <w:tab w:val="left" w:pos="993"/>
        </w:tabs>
        <w:spacing w:after="0" w:line="240" w:lineRule="auto"/>
      </w:pPr>
      <w:r>
        <w:rPr>
          <w:rFonts w:ascii="Calibri" w:hAnsi="Calibri" w:cs="Calibri"/>
        </w:rPr>
        <w:t>There is a planned police community event in the area called Operation Respect, but so far a date has not been confirmed</w:t>
      </w:r>
      <w:r w:rsidR="00137CEE">
        <w:rPr>
          <w:rFonts w:ascii="Calibri" w:hAnsi="Calibri" w:cs="Calibri"/>
        </w:rPr>
        <w:t xml:space="preserve"> for this.</w:t>
      </w:r>
    </w:p>
    <w:p w14:paraId="58ABA421" w14:textId="04D87E3C" w:rsidR="00D26815" w:rsidRPr="00471743" w:rsidRDefault="00D26815" w:rsidP="003D5293">
      <w:pPr>
        <w:pStyle w:val="ListParagraph"/>
        <w:numPr>
          <w:ilvl w:val="0"/>
          <w:numId w:val="30"/>
        </w:numPr>
        <w:tabs>
          <w:tab w:val="left" w:pos="993"/>
        </w:tabs>
        <w:spacing w:after="0" w:line="240" w:lineRule="auto"/>
      </w:pPr>
      <w:r>
        <w:rPr>
          <w:rFonts w:ascii="Calibri" w:hAnsi="Calibri" w:cs="Calibri"/>
        </w:rPr>
        <w:t>A speed camera has been put up</w:t>
      </w:r>
      <w:r w:rsidR="000D2573">
        <w:rPr>
          <w:rFonts w:ascii="Calibri" w:hAnsi="Calibri" w:cs="Calibri"/>
        </w:rPr>
        <w:t xml:space="preserve"> just past Church Street corner</w:t>
      </w:r>
      <w:r w:rsidR="008153D5">
        <w:rPr>
          <w:rFonts w:ascii="Calibri" w:hAnsi="Calibri" w:cs="Calibri"/>
        </w:rPr>
        <w:t>, however, there has been no notification from the police about this.</w:t>
      </w:r>
    </w:p>
    <w:p w14:paraId="312AF52C" w14:textId="6E99820D" w:rsidR="00471743" w:rsidRPr="00E92445" w:rsidRDefault="00471743" w:rsidP="003D5293">
      <w:pPr>
        <w:pStyle w:val="ListParagraph"/>
        <w:numPr>
          <w:ilvl w:val="0"/>
          <w:numId w:val="30"/>
        </w:numPr>
        <w:tabs>
          <w:tab w:val="left" w:pos="993"/>
        </w:tabs>
        <w:spacing w:after="0" w:line="240" w:lineRule="auto"/>
      </w:pPr>
      <w:r>
        <w:rPr>
          <w:rFonts w:ascii="Calibri" w:hAnsi="Calibri" w:cs="Calibri"/>
        </w:rPr>
        <w:t>We are still waiting for double yellow lines</w:t>
      </w:r>
      <w:r w:rsidR="00F05261">
        <w:rPr>
          <w:rFonts w:ascii="Calibri" w:hAnsi="Calibri" w:cs="Calibri"/>
        </w:rPr>
        <w:t xml:space="preserve">, etc, to be put in. </w:t>
      </w:r>
    </w:p>
    <w:p w14:paraId="12E75E53" w14:textId="1ABCF7F2" w:rsidR="00E92445" w:rsidRPr="00872E91" w:rsidRDefault="00E92445" w:rsidP="003D5293">
      <w:pPr>
        <w:pStyle w:val="ListParagraph"/>
        <w:numPr>
          <w:ilvl w:val="0"/>
          <w:numId w:val="30"/>
        </w:numPr>
        <w:tabs>
          <w:tab w:val="left" w:pos="993"/>
        </w:tabs>
        <w:spacing w:after="0" w:line="240" w:lineRule="auto"/>
      </w:pPr>
      <w:r>
        <w:rPr>
          <w:rFonts w:ascii="Calibri" w:hAnsi="Calibri" w:cs="Calibri"/>
        </w:rPr>
        <w:t xml:space="preserve">The empty buildings in Frizington have been noted, but the Cumberland Officer will not be out in the near future to look at these. </w:t>
      </w:r>
      <w:r w:rsidR="0074752C">
        <w:rPr>
          <w:rFonts w:ascii="Calibri" w:hAnsi="Calibri" w:cs="Calibri"/>
        </w:rPr>
        <w:t xml:space="preserve">The Cumberland Officer was looking for lengths of time that the dilapidated buildings have been empty – Cllr Jones-Bulman took a note of the times and will pass these on. </w:t>
      </w:r>
    </w:p>
    <w:p w14:paraId="5CC76F3E" w14:textId="12E9928F" w:rsidR="00BD3C23" w:rsidRPr="003D5293" w:rsidRDefault="00872E91" w:rsidP="00BD3C23">
      <w:pPr>
        <w:pStyle w:val="ListParagraph"/>
        <w:numPr>
          <w:ilvl w:val="0"/>
          <w:numId w:val="30"/>
        </w:numPr>
        <w:tabs>
          <w:tab w:val="left" w:pos="993"/>
        </w:tabs>
        <w:spacing w:after="0" w:line="240" w:lineRule="auto"/>
      </w:pPr>
      <w:r>
        <w:rPr>
          <w:rFonts w:ascii="Calibri" w:hAnsi="Calibri" w:cs="Calibri"/>
        </w:rPr>
        <w:t xml:space="preserve">There continue to be a lot of objections to the planning application for the Methodist Hall. </w:t>
      </w:r>
      <w:r w:rsidR="00483A88">
        <w:rPr>
          <w:rFonts w:ascii="Calibri" w:hAnsi="Calibri" w:cs="Calibri"/>
        </w:rPr>
        <w:t xml:space="preserve"> This was on the agenda to be spoken about later in the meeting. </w:t>
      </w:r>
    </w:p>
    <w:p w14:paraId="5D40F41C" w14:textId="77777777" w:rsidR="003D5293" w:rsidRPr="00A51A95" w:rsidRDefault="003D5293" w:rsidP="003D5293">
      <w:pPr>
        <w:tabs>
          <w:tab w:val="left" w:pos="993"/>
        </w:tabs>
        <w:spacing w:after="0" w:line="240" w:lineRule="auto"/>
      </w:pPr>
    </w:p>
    <w:p w14:paraId="24AC1F57" w14:textId="2DD28832" w:rsidR="008B187D" w:rsidRPr="00715A82" w:rsidRDefault="00C17A77">
      <w:pPr>
        <w:tabs>
          <w:tab w:val="left" w:pos="993"/>
        </w:tabs>
        <w:spacing w:after="0" w:line="240" w:lineRule="auto"/>
      </w:pPr>
      <w:r>
        <w:rPr>
          <w:rFonts w:ascii="Calibri" w:hAnsi="Calibri" w:cs="Calibri"/>
        </w:rPr>
        <w:t>0</w:t>
      </w:r>
      <w:r w:rsidR="003D5293">
        <w:rPr>
          <w:rFonts w:ascii="Calibri" w:hAnsi="Calibri" w:cs="Calibri"/>
        </w:rPr>
        <w:t>69</w:t>
      </w:r>
      <w:r>
        <w:rPr>
          <w:rFonts w:ascii="Calibri" w:hAnsi="Calibri" w:cs="Calibri"/>
        </w:rPr>
        <w:t>/26</w:t>
      </w:r>
      <w:r w:rsidR="00C35017" w:rsidRPr="00715A82">
        <w:rPr>
          <w:rFonts w:ascii="Calibri" w:hAnsi="Calibri" w:cs="Calibri"/>
        </w:rPr>
        <w:tab/>
      </w:r>
      <w:r w:rsidR="00C35017" w:rsidRPr="00715A82">
        <w:rPr>
          <w:rFonts w:ascii="Calibri" w:hAnsi="Calibri" w:cs="Calibri"/>
          <w:b/>
          <w:bCs/>
        </w:rPr>
        <w:t>Clerk’s Report</w:t>
      </w:r>
    </w:p>
    <w:p w14:paraId="35BA89C5" w14:textId="199FC0B9" w:rsidR="00675443" w:rsidRDefault="00BD3C23" w:rsidP="003D5293">
      <w:pPr>
        <w:pStyle w:val="ListParagraph"/>
        <w:numPr>
          <w:ilvl w:val="0"/>
          <w:numId w:val="24"/>
        </w:numPr>
        <w:tabs>
          <w:tab w:val="left" w:pos="-2805"/>
        </w:tabs>
        <w:spacing w:after="0" w:line="240" w:lineRule="auto"/>
        <w:ind w:left="1276" w:hanging="283"/>
        <w:rPr>
          <w:rFonts w:ascii="Calibri" w:hAnsi="Calibri" w:cs="Calibri"/>
        </w:rPr>
      </w:pPr>
      <w:r>
        <w:rPr>
          <w:rFonts w:ascii="Calibri" w:hAnsi="Calibri" w:cs="Calibri"/>
        </w:rPr>
        <w:t xml:space="preserve">Open Spaces have been contacted regarding inspections for the playpark, but not heard anything back yet. </w:t>
      </w:r>
    </w:p>
    <w:p w14:paraId="6AF7C2D9" w14:textId="2898EEBC" w:rsidR="00811143" w:rsidRDefault="00BD3C23" w:rsidP="00811143">
      <w:pPr>
        <w:pStyle w:val="ListParagraph"/>
        <w:numPr>
          <w:ilvl w:val="0"/>
          <w:numId w:val="24"/>
        </w:numPr>
        <w:tabs>
          <w:tab w:val="left" w:pos="-2805"/>
        </w:tabs>
        <w:spacing w:after="0" w:line="240" w:lineRule="auto"/>
        <w:ind w:left="1276" w:hanging="283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lastRenderedPageBreak/>
        <w:t>Arborscape</w:t>
      </w:r>
      <w:proofErr w:type="spellEnd"/>
      <w:r>
        <w:rPr>
          <w:rFonts w:ascii="Calibri" w:hAnsi="Calibri" w:cs="Calibri"/>
        </w:rPr>
        <w:t xml:space="preserve"> sent us details about </w:t>
      </w:r>
      <w:r w:rsidR="00811143">
        <w:rPr>
          <w:rFonts w:ascii="Calibri" w:hAnsi="Calibri" w:cs="Calibri"/>
        </w:rPr>
        <w:t xml:space="preserve">problems with water in St Paul’s Churchyard, the Clerk will pass this on to the person who deals with property at the church. </w:t>
      </w:r>
    </w:p>
    <w:p w14:paraId="16D5727F" w14:textId="6BD6222A" w:rsidR="00BF5724" w:rsidRDefault="00BF5724" w:rsidP="00811143">
      <w:pPr>
        <w:pStyle w:val="ListParagraph"/>
        <w:numPr>
          <w:ilvl w:val="0"/>
          <w:numId w:val="24"/>
        </w:numPr>
        <w:tabs>
          <w:tab w:val="left" w:pos="-2805"/>
        </w:tabs>
        <w:spacing w:after="0" w:line="240" w:lineRule="auto"/>
        <w:ind w:left="1276" w:hanging="283"/>
        <w:rPr>
          <w:rFonts w:ascii="Calibri" w:hAnsi="Calibri" w:cs="Calibri"/>
        </w:rPr>
      </w:pPr>
      <w:r>
        <w:rPr>
          <w:rFonts w:ascii="Calibri" w:hAnsi="Calibri" w:cs="Calibri"/>
        </w:rPr>
        <w:t>The insurance has now renewed, there were no better quotes.</w:t>
      </w:r>
    </w:p>
    <w:p w14:paraId="6AE59AFF" w14:textId="2A4C5B5C" w:rsidR="00BF5724" w:rsidRDefault="00BF5724" w:rsidP="00811143">
      <w:pPr>
        <w:pStyle w:val="ListParagraph"/>
        <w:numPr>
          <w:ilvl w:val="0"/>
          <w:numId w:val="24"/>
        </w:numPr>
        <w:tabs>
          <w:tab w:val="left" w:pos="-2805"/>
        </w:tabs>
        <w:spacing w:after="0" w:line="240" w:lineRule="auto"/>
        <w:ind w:left="1276" w:hanging="283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accounts are not yet back for the annual </w:t>
      </w:r>
      <w:r w:rsidR="00626B71">
        <w:rPr>
          <w:rFonts w:ascii="Calibri" w:hAnsi="Calibri" w:cs="Calibri"/>
        </w:rPr>
        <w:t xml:space="preserve">accounts, this may mean an extraordinary meeting is required towards the end of the month. </w:t>
      </w:r>
    </w:p>
    <w:p w14:paraId="4E251143" w14:textId="419251D5" w:rsidR="002F7BE9" w:rsidRPr="00811143" w:rsidRDefault="002F7BE9" w:rsidP="00811143">
      <w:pPr>
        <w:pStyle w:val="ListParagraph"/>
        <w:numPr>
          <w:ilvl w:val="0"/>
          <w:numId w:val="24"/>
        </w:numPr>
        <w:tabs>
          <w:tab w:val="left" w:pos="-2805"/>
        </w:tabs>
        <w:spacing w:after="0" w:line="240" w:lineRule="auto"/>
        <w:ind w:left="1276" w:hanging="283"/>
        <w:rPr>
          <w:rFonts w:ascii="Calibri" w:hAnsi="Calibri" w:cs="Calibri"/>
        </w:rPr>
      </w:pPr>
      <w:r>
        <w:rPr>
          <w:rFonts w:ascii="Calibri" w:hAnsi="Calibri" w:cs="Calibri"/>
        </w:rPr>
        <w:t>The email address for the parish council is changing to clerk@arlecdonandfrizingtonparishcouncil.co.uk.</w:t>
      </w:r>
    </w:p>
    <w:p w14:paraId="130330B9" w14:textId="77777777" w:rsidR="00555FF2" w:rsidRDefault="00555FF2" w:rsidP="0079440C">
      <w:pPr>
        <w:tabs>
          <w:tab w:val="left" w:pos="-2172"/>
          <w:tab w:val="left" w:pos="993"/>
        </w:tabs>
        <w:spacing w:after="0" w:line="240" w:lineRule="auto"/>
        <w:rPr>
          <w:rFonts w:ascii="Calibri" w:hAnsi="Calibri" w:cs="Calibri"/>
        </w:rPr>
      </w:pPr>
    </w:p>
    <w:p w14:paraId="0AADC8DD" w14:textId="10F87333" w:rsidR="00B218DD" w:rsidRPr="00DC4FC1" w:rsidRDefault="005B0E36" w:rsidP="0079440C">
      <w:pPr>
        <w:tabs>
          <w:tab w:val="left" w:pos="-2172"/>
          <w:tab w:val="left" w:pos="993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0</w:t>
      </w:r>
      <w:r w:rsidR="00675443">
        <w:rPr>
          <w:rFonts w:ascii="Calibri" w:hAnsi="Calibri" w:cs="Calibri"/>
        </w:rPr>
        <w:t>70</w:t>
      </w:r>
      <w:r>
        <w:rPr>
          <w:rFonts w:ascii="Calibri" w:hAnsi="Calibri" w:cs="Calibri"/>
        </w:rPr>
        <w:t>/26</w:t>
      </w:r>
      <w:r>
        <w:rPr>
          <w:rFonts w:ascii="Calibri" w:hAnsi="Calibri" w:cs="Calibri"/>
        </w:rPr>
        <w:tab/>
      </w:r>
      <w:r w:rsidR="00B218DD" w:rsidRPr="00DC4FC1">
        <w:rPr>
          <w:rFonts w:ascii="Calibri" w:hAnsi="Calibri" w:cs="Calibri"/>
          <w:b/>
          <w:bCs/>
        </w:rPr>
        <w:t>Changing Rooms</w:t>
      </w:r>
    </w:p>
    <w:p w14:paraId="3864C92B" w14:textId="0E461AFC" w:rsidR="00430EA6" w:rsidRDefault="001F180A" w:rsidP="00904050">
      <w:pPr>
        <w:pStyle w:val="ListParagraph"/>
        <w:numPr>
          <w:ilvl w:val="0"/>
          <w:numId w:val="29"/>
        </w:numPr>
        <w:tabs>
          <w:tab w:val="left" w:pos="-2172"/>
          <w:tab w:val="left" w:pos="993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</w:t>
      </w:r>
      <w:r w:rsidR="00BC5D1B">
        <w:rPr>
          <w:rFonts w:ascii="Calibri" w:hAnsi="Calibri" w:cs="Calibri"/>
        </w:rPr>
        <w:t xml:space="preserve">re were no updates this month. </w:t>
      </w:r>
    </w:p>
    <w:p w14:paraId="2F6DAF1A" w14:textId="77777777" w:rsidR="00AE2350" w:rsidRPr="00AE2350" w:rsidRDefault="00AE2350" w:rsidP="00AE2350">
      <w:pPr>
        <w:tabs>
          <w:tab w:val="left" w:pos="-2172"/>
          <w:tab w:val="left" w:pos="993"/>
        </w:tabs>
        <w:spacing w:after="0" w:line="240" w:lineRule="auto"/>
        <w:rPr>
          <w:rFonts w:ascii="Calibri" w:hAnsi="Calibri" w:cs="Calibri"/>
        </w:rPr>
      </w:pPr>
    </w:p>
    <w:p w14:paraId="12E1B4C2" w14:textId="6C9EAD2F" w:rsidR="00D12EB3" w:rsidRDefault="007367AC" w:rsidP="00083D93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0</w:t>
      </w:r>
      <w:r w:rsidR="00675443">
        <w:rPr>
          <w:rFonts w:ascii="Calibri" w:hAnsi="Calibri" w:cs="Calibri"/>
        </w:rPr>
        <w:t>71</w:t>
      </w:r>
      <w:r>
        <w:rPr>
          <w:rFonts w:ascii="Calibri" w:hAnsi="Calibri" w:cs="Calibri"/>
        </w:rPr>
        <w:t>/26</w:t>
      </w:r>
      <w:r w:rsidR="00C35017" w:rsidRPr="00715A82">
        <w:rPr>
          <w:rFonts w:ascii="Calibri" w:hAnsi="Calibri" w:cs="Calibri"/>
        </w:rPr>
        <w:tab/>
      </w:r>
      <w:r w:rsidR="00C35017" w:rsidRPr="00715A82">
        <w:rPr>
          <w:rFonts w:ascii="Calibri" w:hAnsi="Calibri" w:cs="Calibri"/>
          <w:b/>
          <w:bCs/>
        </w:rPr>
        <w:t xml:space="preserve">Financial.  </w:t>
      </w:r>
      <w:r w:rsidR="00C35017" w:rsidRPr="00715A82">
        <w:rPr>
          <w:rFonts w:ascii="Calibri" w:hAnsi="Calibri" w:cs="Calibri"/>
        </w:rPr>
        <w:t xml:space="preserve">The following payments were approved: </w:t>
      </w: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748"/>
        <w:gridCol w:w="3379"/>
        <w:gridCol w:w="3000"/>
        <w:gridCol w:w="1508"/>
      </w:tblGrid>
      <w:tr w:rsidR="004A1AD0" w:rsidRPr="00CE76E8" w14:paraId="45EEB201" w14:textId="77777777" w:rsidTr="00922AC8">
        <w:tc>
          <w:tcPr>
            <w:tcW w:w="748" w:type="dxa"/>
          </w:tcPr>
          <w:p w14:paraId="39D5A86D" w14:textId="77777777" w:rsidR="004A1AD0" w:rsidRPr="00CE76E8" w:rsidRDefault="004A1AD0" w:rsidP="00165DC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Ref</w:t>
            </w:r>
          </w:p>
        </w:tc>
        <w:tc>
          <w:tcPr>
            <w:tcW w:w="3379" w:type="dxa"/>
          </w:tcPr>
          <w:p w14:paraId="54AB37E3" w14:textId="77777777" w:rsidR="004A1AD0" w:rsidRPr="00CE76E8" w:rsidRDefault="004A1AD0" w:rsidP="00165DCB">
            <w:pPr>
              <w:rPr>
                <w:rFonts w:ascii="Calibri" w:hAnsi="Calibri" w:cs="Calibri"/>
                <w:b/>
                <w:bCs/>
              </w:rPr>
            </w:pPr>
            <w:r w:rsidRPr="00CE76E8">
              <w:rPr>
                <w:rFonts w:ascii="Calibri" w:hAnsi="Calibri" w:cs="Calibri"/>
                <w:b/>
                <w:bCs/>
              </w:rPr>
              <w:t>Payee</w:t>
            </w:r>
          </w:p>
        </w:tc>
        <w:tc>
          <w:tcPr>
            <w:tcW w:w="3000" w:type="dxa"/>
          </w:tcPr>
          <w:p w14:paraId="478BD495" w14:textId="77777777" w:rsidR="004A1AD0" w:rsidRPr="00CE76E8" w:rsidRDefault="004A1AD0" w:rsidP="00165DCB">
            <w:pPr>
              <w:rPr>
                <w:rFonts w:ascii="Calibri" w:hAnsi="Calibri" w:cs="Calibri"/>
                <w:b/>
                <w:bCs/>
              </w:rPr>
            </w:pPr>
            <w:r w:rsidRPr="00CE76E8">
              <w:rPr>
                <w:rFonts w:ascii="Calibri" w:hAnsi="Calibri" w:cs="Calibri"/>
                <w:b/>
                <w:bCs/>
              </w:rPr>
              <w:t>Details</w:t>
            </w:r>
          </w:p>
        </w:tc>
        <w:tc>
          <w:tcPr>
            <w:tcW w:w="1508" w:type="dxa"/>
          </w:tcPr>
          <w:p w14:paraId="5A673F27" w14:textId="77777777" w:rsidR="004A1AD0" w:rsidRPr="00CE76E8" w:rsidRDefault="004A1AD0" w:rsidP="00165DCB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CE76E8">
              <w:rPr>
                <w:rFonts w:ascii="Calibri" w:hAnsi="Calibri" w:cs="Calibri"/>
                <w:b/>
                <w:bCs/>
              </w:rPr>
              <w:t>Amount (£)</w:t>
            </w:r>
          </w:p>
        </w:tc>
      </w:tr>
      <w:tr w:rsidR="004A1AD0" w:rsidRPr="00CE76E8" w14:paraId="0C9C84CD" w14:textId="77777777" w:rsidTr="00922AC8">
        <w:tc>
          <w:tcPr>
            <w:tcW w:w="748" w:type="dxa"/>
          </w:tcPr>
          <w:p w14:paraId="712FAD59" w14:textId="77777777" w:rsidR="004A1AD0" w:rsidRPr="00CE76E8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BT</w:t>
            </w:r>
          </w:p>
        </w:tc>
        <w:tc>
          <w:tcPr>
            <w:tcW w:w="3379" w:type="dxa"/>
          </w:tcPr>
          <w:p w14:paraId="4D1A1921" w14:textId="77777777" w:rsidR="004A1AD0" w:rsidRPr="00CE76E8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British Gas (Paid by clerk)</w:t>
            </w:r>
          </w:p>
        </w:tc>
        <w:tc>
          <w:tcPr>
            <w:tcW w:w="3000" w:type="dxa"/>
          </w:tcPr>
          <w:p w14:paraId="7D42F31B" w14:textId="77777777" w:rsidR="004A1AD0" w:rsidRPr="00CE76E8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Changing Rooms</w:t>
            </w:r>
          </w:p>
        </w:tc>
        <w:tc>
          <w:tcPr>
            <w:tcW w:w="1508" w:type="dxa"/>
          </w:tcPr>
          <w:p w14:paraId="0C755723" w14:textId="77777777" w:rsidR="004A1AD0" w:rsidRPr="00CE76E8" w:rsidRDefault="004A1AD0" w:rsidP="00165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53.50</w:t>
            </w:r>
          </w:p>
        </w:tc>
      </w:tr>
      <w:tr w:rsidR="004A1AD0" w:rsidRPr="00CE76E8" w14:paraId="2BD1CBBD" w14:textId="77777777" w:rsidTr="00922AC8">
        <w:tc>
          <w:tcPr>
            <w:tcW w:w="748" w:type="dxa"/>
          </w:tcPr>
          <w:p w14:paraId="6B9F70F4" w14:textId="77777777" w:rsidR="004A1AD0" w:rsidRPr="00CE76E8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BT</w:t>
            </w:r>
          </w:p>
        </w:tc>
        <w:tc>
          <w:tcPr>
            <w:tcW w:w="3379" w:type="dxa"/>
          </w:tcPr>
          <w:p w14:paraId="5EBD4197" w14:textId="77777777" w:rsidR="004A1AD0" w:rsidRPr="00CE76E8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Eon (Paid by clerk)</w:t>
            </w:r>
          </w:p>
        </w:tc>
        <w:tc>
          <w:tcPr>
            <w:tcW w:w="3000" w:type="dxa"/>
          </w:tcPr>
          <w:p w14:paraId="1D8A2EED" w14:textId="77777777" w:rsidR="004A1AD0" w:rsidRPr="00CE76E8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Changing Rooms</w:t>
            </w:r>
          </w:p>
        </w:tc>
        <w:tc>
          <w:tcPr>
            <w:tcW w:w="1508" w:type="dxa"/>
          </w:tcPr>
          <w:p w14:paraId="5936F13E" w14:textId="77777777" w:rsidR="004A1AD0" w:rsidRPr="00CE76E8" w:rsidRDefault="004A1AD0" w:rsidP="00165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34.57</w:t>
            </w:r>
          </w:p>
        </w:tc>
      </w:tr>
      <w:tr w:rsidR="004A1AD0" w14:paraId="238F732C" w14:textId="77777777" w:rsidTr="00922AC8">
        <w:tc>
          <w:tcPr>
            <w:tcW w:w="748" w:type="dxa"/>
          </w:tcPr>
          <w:p w14:paraId="2A81E0F0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BT</w:t>
            </w:r>
          </w:p>
        </w:tc>
        <w:tc>
          <w:tcPr>
            <w:tcW w:w="3379" w:type="dxa"/>
          </w:tcPr>
          <w:p w14:paraId="539F1168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Water Plus</w:t>
            </w:r>
          </w:p>
        </w:tc>
        <w:tc>
          <w:tcPr>
            <w:tcW w:w="3000" w:type="dxa"/>
          </w:tcPr>
          <w:p w14:paraId="186BA1CB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Changing Rooms</w:t>
            </w:r>
          </w:p>
        </w:tc>
        <w:tc>
          <w:tcPr>
            <w:tcW w:w="1508" w:type="dxa"/>
          </w:tcPr>
          <w:p w14:paraId="742AA882" w14:textId="77777777" w:rsidR="004A1AD0" w:rsidRDefault="004A1AD0" w:rsidP="00165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31.80</w:t>
            </w:r>
          </w:p>
        </w:tc>
      </w:tr>
      <w:tr w:rsidR="004A1AD0" w14:paraId="1F1741C1" w14:textId="77777777" w:rsidTr="00922AC8">
        <w:tc>
          <w:tcPr>
            <w:tcW w:w="748" w:type="dxa"/>
          </w:tcPr>
          <w:p w14:paraId="514220D8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BT</w:t>
            </w:r>
          </w:p>
        </w:tc>
        <w:tc>
          <w:tcPr>
            <w:tcW w:w="3379" w:type="dxa"/>
          </w:tcPr>
          <w:p w14:paraId="70F2F1B5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 Nicholson</w:t>
            </w:r>
          </w:p>
        </w:tc>
        <w:tc>
          <w:tcPr>
            <w:tcW w:w="3000" w:type="dxa"/>
          </w:tcPr>
          <w:p w14:paraId="332F9488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Playpark Duties </w:t>
            </w:r>
          </w:p>
        </w:tc>
        <w:tc>
          <w:tcPr>
            <w:tcW w:w="1508" w:type="dxa"/>
          </w:tcPr>
          <w:p w14:paraId="4361EEE9" w14:textId="77777777" w:rsidR="004A1AD0" w:rsidRDefault="004A1AD0" w:rsidP="00165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104.20</w:t>
            </w:r>
          </w:p>
        </w:tc>
      </w:tr>
      <w:tr w:rsidR="004A1AD0" w14:paraId="5FD783BA" w14:textId="77777777" w:rsidTr="00922AC8">
        <w:tc>
          <w:tcPr>
            <w:tcW w:w="748" w:type="dxa"/>
          </w:tcPr>
          <w:p w14:paraId="5A424C2C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BT</w:t>
            </w:r>
          </w:p>
        </w:tc>
        <w:tc>
          <w:tcPr>
            <w:tcW w:w="3379" w:type="dxa"/>
          </w:tcPr>
          <w:p w14:paraId="3C7123A1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Susan Stuart</w:t>
            </w:r>
          </w:p>
        </w:tc>
        <w:tc>
          <w:tcPr>
            <w:tcW w:w="3000" w:type="dxa"/>
          </w:tcPr>
          <w:p w14:paraId="5B70A3B0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Home Working Allowance</w:t>
            </w:r>
          </w:p>
        </w:tc>
        <w:tc>
          <w:tcPr>
            <w:tcW w:w="1508" w:type="dxa"/>
          </w:tcPr>
          <w:p w14:paraId="0B448CBA" w14:textId="77777777" w:rsidR="004A1AD0" w:rsidRDefault="004A1AD0" w:rsidP="00165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25.00</w:t>
            </w:r>
          </w:p>
        </w:tc>
      </w:tr>
      <w:tr w:rsidR="004A1AD0" w14:paraId="61C2B54A" w14:textId="77777777" w:rsidTr="00922AC8">
        <w:tc>
          <w:tcPr>
            <w:tcW w:w="748" w:type="dxa"/>
          </w:tcPr>
          <w:p w14:paraId="69E54D56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BT</w:t>
            </w:r>
          </w:p>
        </w:tc>
        <w:tc>
          <w:tcPr>
            <w:tcW w:w="3379" w:type="dxa"/>
          </w:tcPr>
          <w:p w14:paraId="1CD4C31F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Susan Stuart</w:t>
            </w:r>
          </w:p>
        </w:tc>
        <w:tc>
          <w:tcPr>
            <w:tcW w:w="3000" w:type="dxa"/>
          </w:tcPr>
          <w:p w14:paraId="294E3ECD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Salary </w:t>
            </w:r>
          </w:p>
        </w:tc>
        <w:tc>
          <w:tcPr>
            <w:tcW w:w="1508" w:type="dxa"/>
          </w:tcPr>
          <w:p w14:paraId="39CBFD57" w14:textId="77777777" w:rsidR="004A1AD0" w:rsidRDefault="004A1AD0" w:rsidP="00165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229.60</w:t>
            </w:r>
          </w:p>
        </w:tc>
      </w:tr>
      <w:tr w:rsidR="004A1AD0" w14:paraId="70E43073" w14:textId="77777777" w:rsidTr="00922AC8">
        <w:tc>
          <w:tcPr>
            <w:tcW w:w="748" w:type="dxa"/>
          </w:tcPr>
          <w:p w14:paraId="05B1CB0D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BT</w:t>
            </w:r>
          </w:p>
        </w:tc>
        <w:tc>
          <w:tcPr>
            <w:tcW w:w="3379" w:type="dxa"/>
          </w:tcPr>
          <w:p w14:paraId="10C76C2C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HMRC</w:t>
            </w:r>
          </w:p>
        </w:tc>
        <w:tc>
          <w:tcPr>
            <w:tcW w:w="3000" w:type="dxa"/>
          </w:tcPr>
          <w:p w14:paraId="4D8D7B2C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PAYE </w:t>
            </w:r>
          </w:p>
        </w:tc>
        <w:tc>
          <w:tcPr>
            <w:tcW w:w="1508" w:type="dxa"/>
          </w:tcPr>
          <w:p w14:paraId="47BB20C0" w14:textId="77777777" w:rsidR="004A1AD0" w:rsidRDefault="004A1AD0" w:rsidP="00165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86.10</w:t>
            </w:r>
          </w:p>
        </w:tc>
      </w:tr>
      <w:tr w:rsidR="004A1AD0" w14:paraId="5C955696" w14:textId="77777777" w:rsidTr="00922AC8">
        <w:tc>
          <w:tcPr>
            <w:tcW w:w="748" w:type="dxa"/>
          </w:tcPr>
          <w:p w14:paraId="7D23AFA6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BT</w:t>
            </w:r>
          </w:p>
        </w:tc>
        <w:tc>
          <w:tcPr>
            <w:tcW w:w="3379" w:type="dxa"/>
          </w:tcPr>
          <w:p w14:paraId="5D166784" w14:textId="77777777" w:rsidR="004A1AD0" w:rsidRDefault="004A1AD0" w:rsidP="00165DCB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Arborscape</w:t>
            </w:r>
            <w:proofErr w:type="spellEnd"/>
          </w:p>
        </w:tc>
        <w:tc>
          <w:tcPr>
            <w:tcW w:w="3000" w:type="dxa"/>
          </w:tcPr>
          <w:p w14:paraId="3F8E28AA" w14:textId="77777777" w:rsidR="004A1AD0" w:rsidRDefault="004A1AD0" w:rsidP="00165D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Groundworks</w:t>
            </w:r>
          </w:p>
        </w:tc>
        <w:tc>
          <w:tcPr>
            <w:tcW w:w="1508" w:type="dxa"/>
          </w:tcPr>
          <w:p w14:paraId="4BBAE94F" w14:textId="77777777" w:rsidR="004A1AD0" w:rsidRDefault="004A1AD0" w:rsidP="00165DCB">
            <w:pPr>
              <w:jc w:val="right"/>
              <w:rPr>
                <w:rFonts w:ascii="Calibri" w:hAnsi="Calibri" w:cs="Calibri"/>
              </w:rPr>
            </w:pPr>
            <w:r w:rsidRPr="00F449D2">
              <w:rPr>
                <w:rFonts w:ascii="Calibri" w:hAnsi="Calibri" w:cs="Calibri"/>
              </w:rPr>
              <w:t>3,584.40</w:t>
            </w:r>
          </w:p>
        </w:tc>
      </w:tr>
      <w:tr w:rsidR="004A1AD0" w:rsidRPr="004521D5" w14:paraId="61D12687" w14:textId="77777777" w:rsidTr="00922AC8">
        <w:trPr>
          <w:trHeight w:val="58"/>
        </w:trPr>
        <w:tc>
          <w:tcPr>
            <w:tcW w:w="748" w:type="dxa"/>
          </w:tcPr>
          <w:p w14:paraId="68279EFE" w14:textId="77777777" w:rsidR="004A1AD0" w:rsidRDefault="004A1AD0" w:rsidP="00165DCB">
            <w:pPr>
              <w:rPr>
                <w:rFonts w:ascii="Calibri" w:hAnsi="Calibri" w:cs="Calibri"/>
              </w:rPr>
            </w:pPr>
          </w:p>
        </w:tc>
        <w:tc>
          <w:tcPr>
            <w:tcW w:w="3379" w:type="dxa"/>
          </w:tcPr>
          <w:p w14:paraId="530B62B2" w14:textId="77777777" w:rsidR="004A1AD0" w:rsidRDefault="004A1AD0" w:rsidP="00165DCB">
            <w:pPr>
              <w:rPr>
                <w:rFonts w:ascii="Calibri" w:hAnsi="Calibri" w:cs="Calibri"/>
              </w:rPr>
            </w:pPr>
          </w:p>
        </w:tc>
        <w:tc>
          <w:tcPr>
            <w:tcW w:w="3000" w:type="dxa"/>
          </w:tcPr>
          <w:p w14:paraId="76D61A22" w14:textId="77777777" w:rsidR="004A1AD0" w:rsidRPr="004521D5" w:rsidRDefault="004A1AD0" w:rsidP="00165DC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08" w:type="dxa"/>
          </w:tcPr>
          <w:p w14:paraId="0EB57188" w14:textId="62517776" w:rsidR="004A1AD0" w:rsidRPr="004521D5" w:rsidRDefault="00170E58" w:rsidP="00165DCB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</w:t>
            </w:r>
            <w:r w:rsidR="00310E6F">
              <w:rPr>
                <w:rFonts w:ascii="Calibri" w:hAnsi="Calibri" w:cs="Calibri"/>
                <w:b/>
                <w:bCs/>
                <w:color w:val="000000"/>
              </w:rPr>
              <w:t>,</w:t>
            </w:r>
            <w:r>
              <w:rPr>
                <w:rFonts w:ascii="Calibri" w:hAnsi="Calibri" w:cs="Calibri"/>
                <w:b/>
                <w:bCs/>
                <w:color w:val="000000"/>
              </w:rPr>
              <w:t>149.17</w:t>
            </w:r>
          </w:p>
        </w:tc>
      </w:tr>
    </w:tbl>
    <w:p w14:paraId="3FF8B7CE" w14:textId="77777777" w:rsidR="00277619" w:rsidRPr="00550D85" w:rsidRDefault="00277619" w:rsidP="00550D85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</w:p>
    <w:p w14:paraId="706CD69F" w14:textId="774169B2" w:rsidR="00FB153E" w:rsidRDefault="007367AC" w:rsidP="0029165A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0</w:t>
      </w:r>
      <w:r w:rsidR="00675443">
        <w:rPr>
          <w:rFonts w:ascii="Calibri" w:hAnsi="Calibri" w:cs="Calibri"/>
        </w:rPr>
        <w:t>72</w:t>
      </w:r>
      <w:r>
        <w:rPr>
          <w:rFonts w:ascii="Calibri" w:hAnsi="Calibri" w:cs="Calibri"/>
        </w:rPr>
        <w:t>/26</w:t>
      </w:r>
      <w:r w:rsidR="00AD0DDD" w:rsidRPr="00715A82">
        <w:rPr>
          <w:rFonts w:ascii="Calibri" w:hAnsi="Calibri" w:cs="Calibri"/>
        </w:rPr>
        <w:tab/>
      </w:r>
      <w:r w:rsidR="00C35017" w:rsidRPr="00715A82">
        <w:rPr>
          <w:rFonts w:ascii="Calibri" w:hAnsi="Calibri" w:cs="Calibri"/>
          <w:b/>
          <w:bCs/>
        </w:rPr>
        <w:t>Planning Applications</w:t>
      </w:r>
      <w:r w:rsidR="00C35017" w:rsidRPr="00715A82">
        <w:rPr>
          <w:rFonts w:ascii="Calibri" w:hAnsi="Calibri" w:cs="Calibri"/>
        </w:rPr>
        <w:t xml:space="preserve">. </w:t>
      </w:r>
      <w:r w:rsidR="00F32BA3">
        <w:rPr>
          <w:rFonts w:ascii="Calibri" w:hAnsi="Calibri" w:cs="Calibri"/>
        </w:rPr>
        <w:t xml:space="preserve"> </w:t>
      </w:r>
    </w:p>
    <w:p w14:paraId="427DF15E" w14:textId="0D6F2E08" w:rsidR="00864B1C" w:rsidRDefault="000363C2" w:rsidP="00675443">
      <w:pPr>
        <w:pStyle w:val="ListParagraph"/>
        <w:numPr>
          <w:ilvl w:val="0"/>
          <w:numId w:val="29"/>
        </w:numPr>
        <w:tabs>
          <w:tab w:val="left" w:pos="993"/>
        </w:tabs>
        <w:spacing w:after="0" w:line="240" w:lineRule="auto"/>
        <w:rPr>
          <w:rFonts w:ascii="Calibri" w:hAnsi="Calibri" w:cs="Calibri"/>
        </w:rPr>
      </w:pPr>
      <w:r w:rsidRPr="000363C2">
        <w:rPr>
          <w:rFonts w:ascii="Calibri" w:hAnsi="Calibri" w:cs="Calibri"/>
        </w:rPr>
        <w:t xml:space="preserve">Ref </w:t>
      </w:r>
      <w:r w:rsidR="00C95A70" w:rsidRPr="00C95A70">
        <w:rPr>
          <w:rFonts w:ascii="Calibri" w:hAnsi="Calibri" w:cs="Calibri"/>
        </w:rPr>
        <w:t>4/26/2141/0F1</w:t>
      </w:r>
      <w:r w:rsidR="00C95A70">
        <w:rPr>
          <w:rFonts w:ascii="Calibri" w:hAnsi="Calibri" w:cs="Calibri"/>
        </w:rPr>
        <w:t xml:space="preserve"> - </w:t>
      </w:r>
      <w:r w:rsidR="00251D45" w:rsidRPr="00251D45">
        <w:rPr>
          <w:rFonts w:ascii="Calibri" w:hAnsi="Calibri" w:cs="Calibri"/>
        </w:rPr>
        <w:t>CHANGE OF USE FROM PLACE OF WORSHIP TO GENERAL STORE, OFF LICENCE &amp; CUSTOMER PARKING (REVISED SCHEME FOR WITHDRAWN APPLICATION REFERENCE 4/25/2386/0F1)</w:t>
      </w:r>
      <w:r w:rsidR="00251D45">
        <w:rPr>
          <w:rFonts w:ascii="Calibri" w:hAnsi="Calibri" w:cs="Calibri"/>
        </w:rPr>
        <w:t xml:space="preserve"> -</w:t>
      </w:r>
      <w:r w:rsidR="00251D45" w:rsidRPr="00251D45">
        <w:rPr>
          <w:rFonts w:ascii="Calibri" w:hAnsi="Calibri" w:cs="Calibri"/>
        </w:rPr>
        <w:t xml:space="preserve"> GOSPEL HALL, FRIZINGTON ROAD, FRIZINGTON</w:t>
      </w:r>
      <w:r w:rsidR="00DC746A">
        <w:rPr>
          <w:rFonts w:ascii="Calibri" w:hAnsi="Calibri" w:cs="Calibri"/>
        </w:rPr>
        <w:t xml:space="preserve"> – The Parish Council’s previous objections to this </w:t>
      </w:r>
      <w:r w:rsidR="00490C6E">
        <w:rPr>
          <w:rFonts w:ascii="Calibri" w:hAnsi="Calibri" w:cs="Calibri"/>
        </w:rPr>
        <w:t xml:space="preserve">remained the same, therefore, the Clerk would once again raise these with Planning. </w:t>
      </w:r>
    </w:p>
    <w:p w14:paraId="1780C426" w14:textId="77777777" w:rsidR="00675443" w:rsidRPr="00675443" w:rsidRDefault="00675443" w:rsidP="00675443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</w:p>
    <w:p w14:paraId="27603DAD" w14:textId="5D726492" w:rsidR="00132213" w:rsidRDefault="007367AC" w:rsidP="00772DB4">
      <w:pPr>
        <w:tabs>
          <w:tab w:val="left" w:pos="993"/>
        </w:tabs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0</w:t>
      </w:r>
      <w:r w:rsidR="00675443">
        <w:rPr>
          <w:rFonts w:ascii="Calibri" w:hAnsi="Calibri" w:cs="Calibri"/>
        </w:rPr>
        <w:t>73</w:t>
      </w:r>
      <w:r>
        <w:rPr>
          <w:rFonts w:ascii="Calibri" w:hAnsi="Calibri" w:cs="Calibri"/>
        </w:rPr>
        <w:t>/26</w:t>
      </w:r>
      <w:r w:rsidR="00C35017" w:rsidRPr="00715A82">
        <w:rPr>
          <w:rFonts w:ascii="Calibri" w:hAnsi="Calibri" w:cs="Calibri"/>
        </w:rPr>
        <w:tab/>
      </w:r>
      <w:r w:rsidR="00C35017" w:rsidRPr="00715A82">
        <w:rPr>
          <w:rFonts w:ascii="Calibri" w:hAnsi="Calibri" w:cs="Calibri"/>
          <w:b/>
          <w:bCs/>
        </w:rPr>
        <w:t>Councillor’s Questions/Remarks</w:t>
      </w:r>
    </w:p>
    <w:p w14:paraId="224C3A28" w14:textId="6DBFD527" w:rsidR="00DF75D9" w:rsidRDefault="00411D6F" w:rsidP="00675443">
      <w:pPr>
        <w:pStyle w:val="ListParagraph"/>
        <w:numPr>
          <w:ilvl w:val="0"/>
          <w:numId w:val="39"/>
        </w:numPr>
        <w:tabs>
          <w:tab w:val="left" w:pos="993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 wooden barrel which holds flowers has exploded and needs to be repaired, or the </w:t>
      </w:r>
      <w:r w:rsidR="007B181B">
        <w:rPr>
          <w:rFonts w:ascii="Calibri" w:hAnsi="Calibri" w:cs="Calibri"/>
        </w:rPr>
        <w:t>plants moved elsewhere.</w:t>
      </w:r>
    </w:p>
    <w:p w14:paraId="73F4027B" w14:textId="1E487F05" w:rsidR="007B181B" w:rsidRDefault="007B181B" w:rsidP="00675443">
      <w:pPr>
        <w:pStyle w:val="ListParagraph"/>
        <w:numPr>
          <w:ilvl w:val="0"/>
          <w:numId w:val="39"/>
        </w:numPr>
        <w:tabs>
          <w:tab w:val="left" w:pos="993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Cllr Cass spoke about plans to </w:t>
      </w:r>
      <w:r w:rsidR="00193E9B">
        <w:rPr>
          <w:rFonts w:ascii="Calibri" w:hAnsi="Calibri" w:cs="Calibri"/>
        </w:rPr>
        <w:t>put in more plants in the Millenium Garden</w:t>
      </w:r>
      <w:r w:rsidR="00652A4E">
        <w:rPr>
          <w:rFonts w:ascii="Calibri" w:hAnsi="Calibri" w:cs="Calibri"/>
        </w:rPr>
        <w:t>.</w:t>
      </w:r>
    </w:p>
    <w:p w14:paraId="3B6CE033" w14:textId="3B5504EA" w:rsidR="00603259" w:rsidRDefault="00603259" w:rsidP="00675443">
      <w:pPr>
        <w:pStyle w:val="ListParagraph"/>
        <w:numPr>
          <w:ilvl w:val="0"/>
          <w:numId w:val="39"/>
        </w:numPr>
        <w:tabs>
          <w:tab w:val="left" w:pos="993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Cllr Cass </w:t>
      </w:r>
      <w:r w:rsidR="006E1930">
        <w:rPr>
          <w:rFonts w:ascii="Calibri" w:hAnsi="Calibri" w:cs="Calibri"/>
        </w:rPr>
        <w:t xml:space="preserve">has had members of the public asking about </w:t>
      </w:r>
      <w:r w:rsidR="00CD3BA3">
        <w:rPr>
          <w:rFonts w:ascii="Calibri" w:hAnsi="Calibri" w:cs="Calibri"/>
        </w:rPr>
        <w:t>a trailer that has been abandoned near the Coronation Drive</w:t>
      </w:r>
      <w:r w:rsidR="000460B6">
        <w:rPr>
          <w:rFonts w:ascii="Calibri" w:hAnsi="Calibri" w:cs="Calibri"/>
        </w:rPr>
        <w:t>.  This was moved from that area to the rear of the Masonic Hall.</w:t>
      </w:r>
      <w:r w:rsidR="00EA4D4D">
        <w:rPr>
          <w:rFonts w:ascii="Calibri" w:hAnsi="Calibri" w:cs="Calibri"/>
        </w:rPr>
        <w:t xml:space="preserve">  There is also a</w:t>
      </w:r>
      <w:r w:rsidR="00803355">
        <w:rPr>
          <w:rFonts w:ascii="Calibri" w:hAnsi="Calibri" w:cs="Calibri"/>
        </w:rPr>
        <w:t xml:space="preserve"> couple of </w:t>
      </w:r>
      <w:r w:rsidR="00EA4D4D">
        <w:rPr>
          <w:rFonts w:ascii="Calibri" w:hAnsi="Calibri" w:cs="Calibri"/>
        </w:rPr>
        <w:t>van</w:t>
      </w:r>
      <w:r w:rsidR="00803355">
        <w:rPr>
          <w:rFonts w:ascii="Calibri" w:hAnsi="Calibri" w:cs="Calibri"/>
        </w:rPr>
        <w:t>s</w:t>
      </w:r>
      <w:r w:rsidR="00EA4D4D">
        <w:rPr>
          <w:rFonts w:ascii="Calibri" w:hAnsi="Calibri" w:cs="Calibri"/>
        </w:rPr>
        <w:t xml:space="preserve"> </w:t>
      </w:r>
      <w:r w:rsidR="004714A3">
        <w:rPr>
          <w:rFonts w:ascii="Calibri" w:hAnsi="Calibri" w:cs="Calibri"/>
        </w:rPr>
        <w:t xml:space="preserve">that </w:t>
      </w:r>
      <w:r w:rsidR="00803355">
        <w:rPr>
          <w:rFonts w:ascii="Calibri" w:hAnsi="Calibri" w:cs="Calibri"/>
        </w:rPr>
        <w:t>have been parked there without moving.</w:t>
      </w:r>
    </w:p>
    <w:p w14:paraId="0A20F3C3" w14:textId="17F8202B" w:rsidR="00D4744C" w:rsidRDefault="00D4744C" w:rsidP="00675443">
      <w:pPr>
        <w:pStyle w:val="ListParagraph"/>
        <w:numPr>
          <w:ilvl w:val="0"/>
          <w:numId w:val="39"/>
        </w:numPr>
        <w:tabs>
          <w:tab w:val="left" w:pos="993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Only half of St Joseph’s churchyard is getting cut.  The parish council ha</w:t>
      </w:r>
      <w:r w:rsidR="0007550D">
        <w:rPr>
          <w:rFonts w:ascii="Calibri" w:hAnsi="Calibri" w:cs="Calibri"/>
        </w:rPr>
        <w:t>d</w:t>
      </w:r>
      <w:r>
        <w:rPr>
          <w:rFonts w:ascii="Calibri" w:hAnsi="Calibri" w:cs="Calibri"/>
        </w:rPr>
        <w:t xml:space="preserve"> stopped </w:t>
      </w:r>
      <w:proofErr w:type="spellStart"/>
      <w:r w:rsidR="00B64C76">
        <w:rPr>
          <w:rFonts w:ascii="Calibri" w:hAnsi="Calibri" w:cs="Calibri"/>
        </w:rPr>
        <w:t>Arborscape</w:t>
      </w:r>
      <w:proofErr w:type="spellEnd"/>
      <w:r w:rsidR="00B64C76">
        <w:rPr>
          <w:rFonts w:ascii="Calibri" w:hAnsi="Calibri" w:cs="Calibri"/>
        </w:rPr>
        <w:t xml:space="preserve"> from cutting there because the church had been providing their own grass cutter</w:t>
      </w:r>
      <w:r w:rsidR="00781C87">
        <w:rPr>
          <w:rFonts w:ascii="Calibri" w:hAnsi="Calibri" w:cs="Calibri"/>
        </w:rPr>
        <w:t xml:space="preserve">.  It was agreed to contact the school to try and ascertain </w:t>
      </w:r>
      <w:r w:rsidR="00205194">
        <w:rPr>
          <w:rFonts w:ascii="Calibri" w:hAnsi="Calibri" w:cs="Calibri"/>
        </w:rPr>
        <w:t>who is cutting the grass</w:t>
      </w:r>
      <w:r w:rsidR="0007550D">
        <w:rPr>
          <w:rFonts w:ascii="Calibri" w:hAnsi="Calibri" w:cs="Calibri"/>
        </w:rPr>
        <w:t xml:space="preserve"> and get the rest of the grass cut.</w:t>
      </w:r>
    </w:p>
    <w:p w14:paraId="38E173A0" w14:textId="6C966F7A" w:rsidR="00343609" w:rsidRDefault="00343609" w:rsidP="00675443">
      <w:pPr>
        <w:pStyle w:val="ListParagraph"/>
        <w:numPr>
          <w:ilvl w:val="0"/>
          <w:numId w:val="39"/>
        </w:numPr>
        <w:tabs>
          <w:tab w:val="left" w:pos="993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There is still no date for the day of action when skips will be provided in the village for people to get rid of their</w:t>
      </w:r>
      <w:r w:rsidR="002F7BE9">
        <w:rPr>
          <w:rFonts w:ascii="Calibri" w:hAnsi="Calibri" w:cs="Calibri"/>
        </w:rPr>
        <w:t xml:space="preserve"> waste.</w:t>
      </w:r>
      <w:r w:rsidR="006844A4">
        <w:rPr>
          <w:rFonts w:ascii="Calibri" w:hAnsi="Calibri" w:cs="Calibri"/>
        </w:rPr>
        <w:t xml:space="preserve">   </w:t>
      </w:r>
    </w:p>
    <w:p w14:paraId="7C32FB9F" w14:textId="5E2231C6" w:rsidR="002B517D" w:rsidRDefault="002B517D" w:rsidP="00675443">
      <w:pPr>
        <w:pStyle w:val="ListParagraph"/>
        <w:numPr>
          <w:ilvl w:val="0"/>
          <w:numId w:val="39"/>
        </w:numPr>
        <w:tabs>
          <w:tab w:val="left" w:pos="993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Planning Application for a shed next to the tip – Cllr Hodgson asked if confirmation had been received from this.  Cllr Felsted confirmed that </w:t>
      </w:r>
      <w:r w:rsidR="00470FB1">
        <w:rPr>
          <w:rFonts w:ascii="Calibri" w:hAnsi="Calibri" w:cs="Calibri"/>
        </w:rPr>
        <w:t>planning permission had been granted.</w:t>
      </w:r>
      <w:r w:rsidR="00623475">
        <w:rPr>
          <w:rFonts w:ascii="Calibri" w:hAnsi="Calibri" w:cs="Calibri"/>
        </w:rPr>
        <w:t xml:space="preserve"> </w:t>
      </w:r>
      <w:r w:rsidR="00667BBF">
        <w:rPr>
          <w:rFonts w:ascii="Calibri" w:hAnsi="Calibri" w:cs="Calibri"/>
        </w:rPr>
        <w:t xml:space="preserve"> Electricity has been put into the site</w:t>
      </w:r>
      <w:r w:rsidR="00893AA9">
        <w:rPr>
          <w:rFonts w:ascii="Calibri" w:hAnsi="Calibri" w:cs="Calibri"/>
        </w:rPr>
        <w:t xml:space="preserve">.  There were queries if there had been a planning application for a house, but </w:t>
      </w:r>
      <w:r w:rsidR="00DB3E5C">
        <w:rPr>
          <w:rFonts w:ascii="Calibri" w:hAnsi="Calibri" w:cs="Calibri"/>
        </w:rPr>
        <w:t xml:space="preserve">this had not been received. </w:t>
      </w:r>
    </w:p>
    <w:p w14:paraId="416A5BB0" w14:textId="77777777" w:rsidR="00675443" w:rsidRPr="00675443" w:rsidRDefault="00675443" w:rsidP="00675443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</w:p>
    <w:p w14:paraId="7E7AE303" w14:textId="39F8DD83" w:rsidR="007367AC" w:rsidRDefault="007367AC" w:rsidP="00851C20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0</w:t>
      </w:r>
      <w:r w:rsidR="00675443">
        <w:rPr>
          <w:rFonts w:ascii="Calibri" w:hAnsi="Calibri" w:cs="Calibri"/>
        </w:rPr>
        <w:t>74</w:t>
      </w:r>
      <w:r>
        <w:rPr>
          <w:rFonts w:ascii="Calibri" w:hAnsi="Calibri" w:cs="Calibri"/>
        </w:rPr>
        <w:t>/26</w:t>
      </w:r>
      <w:r w:rsidR="00C35017" w:rsidRPr="00715A82">
        <w:rPr>
          <w:rFonts w:ascii="Calibri" w:hAnsi="Calibri" w:cs="Calibri"/>
        </w:rPr>
        <w:tab/>
      </w:r>
      <w:r w:rsidR="00C35017" w:rsidRPr="00715A82">
        <w:rPr>
          <w:rFonts w:ascii="Calibri" w:hAnsi="Calibri" w:cs="Calibri"/>
          <w:b/>
          <w:bCs/>
        </w:rPr>
        <w:t>Councillor Matters</w:t>
      </w:r>
      <w:r w:rsidR="00EB503A">
        <w:rPr>
          <w:rFonts w:ascii="Calibri" w:hAnsi="Calibri" w:cs="Calibri"/>
          <w:b/>
          <w:bCs/>
        </w:rPr>
        <w:t xml:space="preserve">.  </w:t>
      </w:r>
      <w:r w:rsidR="00851C20" w:rsidRPr="00851C20">
        <w:rPr>
          <w:rFonts w:ascii="Calibri" w:hAnsi="Calibri" w:cs="Calibri"/>
        </w:rPr>
        <w:t>None</w:t>
      </w:r>
    </w:p>
    <w:p w14:paraId="3247CF86" w14:textId="77777777" w:rsidR="00D76641" w:rsidRDefault="00D76641" w:rsidP="00D76641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</w:p>
    <w:p w14:paraId="0A5D3DBC" w14:textId="0D2E7642" w:rsidR="00AD0979" w:rsidRPr="00715A82" w:rsidRDefault="007367AC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0</w:t>
      </w:r>
      <w:r w:rsidR="00675443">
        <w:rPr>
          <w:rFonts w:ascii="Calibri" w:hAnsi="Calibri" w:cs="Calibri"/>
        </w:rPr>
        <w:t>75</w:t>
      </w:r>
      <w:r>
        <w:rPr>
          <w:rFonts w:ascii="Calibri" w:hAnsi="Calibri" w:cs="Calibri"/>
        </w:rPr>
        <w:t>/25</w:t>
      </w:r>
      <w:r w:rsidR="00C35017" w:rsidRPr="00715A82">
        <w:rPr>
          <w:rFonts w:ascii="Calibri" w:hAnsi="Calibri" w:cs="Calibri"/>
        </w:rPr>
        <w:tab/>
      </w:r>
      <w:r w:rsidR="00C35017" w:rsidRPr="00715A82">
        <w:rPr>
          <w:rFonts w:ascii="Calibri" w:hAnsi="Calibri" w:cs="Calibri"/>
          <w:b/>
          <w:bCs/>
        </w:rPr>
        <w:t xml:space="preserve">Date of Next Meeting.  </w:t>
      </w:r>
      <w:r w:rsidR="00C35017" w:rsidRPr="00715A82">
        <w:rPr>
          <w:rFonts w:ascii="Calibri" w:hAnsi="Calibri" w:cs="Calibri"/>
        </w:rPr>
        <w:t xml:space="preserve">The next meeting will be held on Tuesday </w:t>
      </w:r>
      <w:r w:rsidR="002046F4">
        <w:rPr>
          <w:rFonts w:ascii="Calibri" w:hAnsi="Calibri" w:cs="Calibri"/>
        </w:rPr>
        <w:t xml:space="preserve">the </w:t>
      </w:r>
      <w:r w:rsidR="0022442B">
        <w:rPr>
          <w:rFonts w:ascii="Calibri" w:hAnsi="Calibri" w:cs="Calibri"/>
        </w:rPr>
        <w:t>7</w:t>
      </w:r>
      <w:r w:rsidR="0022442B" w:rsidRPr="0022442B">
        <w:rPr>
          <w:rFonts w:ascii="Calibri" w:hAnsi="Calibri" w:cs="Calibri"/>
          <w:vertAlign w:val="superscript"/>
        </w:rPr>
        <w:t>th</w:t>
      </w:r>
      <w:r w:rsidR="0022442B">
        <w:rPr>
          <w:rFonts w:ascii="Calibri" w:hAnsi="Calibri" w:cs="Calibri"/>
        </w:rPr>
        <w:t xml:space="preserve"> July</w:t>
      </w:r>
      <w:r w:rsidR="002046F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2026</w:t>
      </w:r>
      <w:r w:rsidR="00FA1E7B" w:rsidRPr="00715A82">
        <w:rPr>
          <w:rFonts w:ascii="Calibri" w:hAnsi="Calibri" w:cs="Calibri"/>
        </w:rPr>
        <w:t xml:space="preserve"> at </w:t>
      </w:r>
    </w:p>
    <w:p w14:paraId="24AC1FA4" w14:textId="59BA10C1" w:rsidR="008B187D" w:rsidRPr="00715A82" w:rsidRDefault="00AD0979">
      <w:pPr>
        <w:tabs>
          <w:tab w:val="left" w:pos="993"/>
        </w:tabs>
        <w:spacing w:after="0" w:line="240" w:lineRule="auto"/>
      </w:pPr>
      <w:r w:rsidRPr="00715A82">
        <w:rPr>
          <w:rFonts w:ascii="Calibri" w:hAnsi="Calibri" w:cs="Calibri"/>
        </w:rPr>
        <w:tab/>
      </w:r>
      <w:r w:rsidR="00FA1E7B" w:rsidRPr="00715A82">
        <w:rPr>
          <w:rFonts w:ascii="Calibri" w:hAnsi="Calibri" w:cs="Calibri"/>
        </w:rPr>
        <w:t>6.00pm.</w:t>
      </w:r>
      <w:r w:rsidR="00687C8E">
        <w:rPr>
          <w:rFonts w:ascii="Calibri" w:hAnsi="Calibri" w:cs="Calibri"/>
        </w:rPr>
        <w:t xml:space="preserve">  </w:t>
      </w:r>
    </w:p>
    <w:p w14:paraId="24AC1FA5" w14:textId="77777777" w:rsidR="008B187D" w:rsidRPr="00715A82" w:rsidRDefault="008B187D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</w:p>
    <w:p w14:paraId="24AC1FA7" w14:textId="0064A438" w:rsidR="008B187D" w:rsidRPr="00715A82" w:rsidRDefault="00C35017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  <w:r w:rsidRPr="00715A82">
        <w:rPr>
          <w:rFonts w:ascii="Calibri" w:hAnsi="Calibri" w:cs="Calibri"/>
        </w:rPr>
        <w:t>Meeting Ends 1</w:t>
      </w:r>
      <w:r w:rsidR="00BF0AE5" w:rsidRPr="00715A82">
        <w:rPr>
          <w:rFonts w:ascii="Calibri" w:hAnsi="Calibri" w:cs="Calibri"/>
        </w:rPr>
        <w:t>9.</w:t>
      </w:r>
      <w:r w:rsidR="00926B2D">
        <w:rPr>
          <w:rFonts w:ascii="Calibri" w:hAnsi="Calibri" w:cs="Calibri"/>
        </w:rPr>
        <w:t>35</w:t>
      </w:r>
    </w:p>
    <w:p w14:paraId="24AC1FA8" w14:textId="77777777" w:rsidR="008B187D" w:rsidRPr="00715A82" w:rsidRDefault="008B187D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</w:p>
    <w:p w14:paraId="24AC1FA9" w14:textId="77777777" w:rsidR="008B187D" w:rsidRDefault="008B187D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</w:p>
    <w:p w14:paraId="38E546BD" w14:textId="77777777" w:rsidR="006F5E91" w:rsidRPr="00715A82" w:rsidRDefault="006F5E91">
      <w:pPr>
        <w:tabs>
          <w:tab w:val="left" w:pos="993"/>
        </w:tabs>
        <w:spacing w:after="0" w:line="240" w:lineRule="auto"/>
        <w:rPr>
          <w:rFonts w:ascii="Calibri" w:hAnsi="Calibri" w:cs="Calibri"/>
        </w:rPr>
      </w:pPr>
    </w:p>
    <w:p w14:paraId="24AC1FAA" w14:textId="77777777" w:rsidR="008B187D" w:rsidRDefault="00C35017">
      <w:pPr>
        <w:tabs>
          <w:tab w:val="left" w:pos="993"/>
        </w:tabs>
        <w:spacing w:after="0" w:line="240" w:lineRule="auto"/>
      </w:pPr>
      <w:r>
        <w:rPr>
          <w:rFonts w:ascii="Calibri" w:hAnsi="Calibri" w:cs="Calibri"/>
        </w:rPr>
        <w:t>Chair ………………………………………..………………………………………….</w:t>
      </w:r>
      <w:r>
        <w:rPr>
          <w:rFonts w:ascii="Calibri" w:hAnsi="Calibri" w:cs="Calibri"/>
        </w:rPr>
        <w:tab/>
        <w:t>Date ………………………………………………….</w:t>
      </w:r>
    </w:p>
    <w:sectPr w:rsidR="008B187D" w:rsidSect="000904C0">
      <w:footerReference w:type="default" r:id="rId8"/>
      <w:pgSz w:w="11906" w:h="16838"/>
      <w:pgMar w:top="720" w:right="720" w:bottom="720" w:left="720" w:header="708" w:footer="708" w:gutter="0"/>
      <w:pgNumType w:start="6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BE9A2" w14:textId="77777777" w:rsidR="00F30877" w:rsidRDefault="00F30877">
      <w:pPr>
        <w:spacing w:after="0" w:line="240" w:lineRule="auto"/>
      </w:pPr>
      <w:r>
        <w:separator/>
      </w:r>
    </w:p>
  </w:endnote>
  <w:endnote w:type="continuationSeparator" w:id="0">
    <w:p w14:paraId="628ED447" w14:textId="77777777" w:rsidR="00F30877" w:rsidRDefault="00F30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C1F3C" w14:textId="77777777" w:rsidR="00C35017" w:rsidRDefault="00C35017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4AC1F3D" w14:textId="77777777" w:rsidR="00C35017" w:rsidRDefault="00C350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1722C" w14:textId="77777777" w:rsidR="00F30877" w:rsidRDefault="00F3087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419A542" w14:textId="77777777" w:rsidR="00F30877" w:rsidRDefault="00F30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5636"/>
    <w:multiLevelType w:val="hybridMultilevel"/>
    <w:tmpl w:val="15F8437C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9E37395"/>
    <w:multiLevelType w:val="hybridMultilevel"/>
    <w:tmpl w:val="FDEABA28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0AC60EE4"/>
    <w:multiLevelType w:val="hybridMultilevel"/>
    <w:tmpl w:val="018241AA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0B416D70"/>
    <w:multiLevelType w:val="hybridMultilevel"/>
    <w:tmpl w:val="6F78ABD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BF03645"/>
    <w:multiLevelType w:val="hybridMultilevel"/>
    <w:tmpl w:val="46860A8E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FA97E35"/>
    <w:multiLevelType w:val="hybridMultilevel"/>
    <w:tmpl w:val="FBC8DC34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11993DE2"/>
    <w:multiLevelType w:val="hybridMultilevel"/>
    <w:tmpl w:val="7A1CE35A"/>
    <w:lvl w:ilvl="0" w:tplc="FFFFFFFF">
      <w:start w:val="1"/>
      <w:numFmt w:val="lowerLetter"/>
      <w:lvlText w:val="%1."/>
      <w:lvlJc w:val="left"/>
      <w:pPr>
        <w:ind w:left="1356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076" w:hanging="360"/>
      </w:pPr>
    </w:lvl>
    <w:lvl w:ilvl="2" w:tplc="FFFFFFFF" w:tentative="1">
      <w:start w:val="1"/>
      <w:numFmt w:val="lowerRoman"/>
      <w:lvlText w:val="%3."/>
      <w:lvlJc w:val="right"/>
      <w:pPr>
        <w:ind w:left="2796" w:hanging="180"/>
      </w:pPr>
    </w:lvl>
    <w:lvl w:ilvl="3" w:tplc="FFFFFFFF" w:tentative="1">
      <w:start w:val="1"/>
      <w:numFmt w:val="decimal"/>
      <w:lvlText w:val="%4."/>
      <w:lvlJc w:val="left"/>
      <w:pPr>
        <w:ind w:left="3516" w:hanging="360"/>
      </w:pPr>
    </w:lvl>
    <w:lvl w:ilvl="4" w:tplc="FFFFFFFF" w:tentative="1">
      <w:start w:val="1"/>
      <w:numFmt w:val="lowerLetter"/>
      <w:lvlText w:val="%5."/>
      <w:lvlJc w:val="left"/>
      <w:pPr>
        <w:ind w:left="4236" w:hanging="360"/>
      </w:pPr>
    </w:lvl>
    <w:lvl w:ilvl="5" w:tplc="FFFFFFFF" w:tentative="1">
      <w:start w:val="1"/>
      <w:numFmt w:val="lowerRoman"/>
      <w:lvlText w:val="%6."/>
      <w:lvlJc w:val="right"/>
      <w:pPr>
        <w:ind w:left="4956" w:hanging="180"/>
      </w:pPr>
    </w:lvl>
    <w:lvl w:ilvl="6" w:tplc="FFFFFFFF" w:tentative="1">
      <w:start w:val="1"/>
      <w:numFmt w:val="decimal"/>
      <w:lvlText w:val="%7."/>
      <w:lvlJc w:val="left"/>
      <w:pPr>
        <w:ind w:left="5676" w:hanging="360"/>
      </w:pPr>
    </w:lvl>
    <w:lvl w:ilvl="7" w:tplc="FFFFFFFF" w:tentative="1">
      <w:start w:val="1"/>
      <w:numFmt w:val="lowerLetter"/>
      <w:lvlText w:val="%8."/>
      <w:lvlJc w:val="left"/>
      <w:pPr>
        <w:ind w:left="6396" w:hanging="360"/>
      </w:pPr>
    </w:lvl>
    <w:lvl w:ilvl="8" w:tplc="FFFFFFFF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7" w15:restartNumberingAfterBreak="0">
    <w:nsid w:val="13D75DF9"/>
    <w:multiLevelType w:val="hybridMultilevel"/>
    <w:tmpl w:val="E884C04C"/>
    <w:lvl w:ilvl="0" w:tplc="FFFFFFFF">
      <w:start w:val="1"/>
      <w:numFmt w:val="lowerLetter"/>
      <w:lvlText w:val="%1."/>
      <w:lvlJc w:val="left"/>
      <w:pPr>
        <w:ind w:left="1353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19631742"/>
    <w:multiLevelType w:val="multilevel"/>
    <w:tmpl w:val="CAD00B34"/>
    <w:lvl w:ilvl="0">
      <w:numFmt w:val="bullet"/>
      <w:lvlText w:val=""/>
      <w:lvlJc w:val="left"/>
      <w:pPr>
        <w:ind w:left="135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9" w15:restartNumberingAfterBreak="0">
    <w:nsid w:val="1A5E3FF4"/>
    <w:multiLevelType w:val="hybridMultilevel"/>
    <w:tmpl w:val="7F1E36F4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1B8A4676"/>
    <w:multiLevelType w:val="hybridMultilevel"/>
    <w:tmpl w:val="B4A49CC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BC642B7"/>
    <w:multiLevelType w:val="hybridMultilevel"/>
    <w:tmpl w:val="5B983E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6E2CDF"/>
    <w:multiLevelType w:val="hybridMultilevel"/>
    <w:tmpl w:val="30D604FA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1E26418B"/>
    <w:multiLevelType w:val="hybridMultilevel"/>
    <w:tmpl w:val="66648DA6"/>
    <w:lvl w:ilvl="0" w:tplc="251853B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37649"/>
    <w:multiLevelType w:val="hybridMultilevel"/>
    <w:tmpl w:val="657844C4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28381EFD"/>
    <w:multiLevelType w:val="multilevel"/>
    <w:tmpl w:val="F198D564"/>
    <w:lvl w:ilvl="0">
      <w:numFmt w:val="bullet"/>
      <w:lvlText w:val=""/>
      <w:lvlJc w:val="left"/>
      <w:pPr>
        <w:ind w:left="135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16" w15:restartNumberingAfterBreak="0">
    <w:nsid w:val="28A0447F"/>
    <w:multiLevelType w:val="hybridMultilevel"/>
    <w:tmpl w:val="A1B4F57A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30D34148"/>
    <w:multiLevelType w:val="multilevel"/>
    <w:tmpl w:val="37807AE6"/>
    <w:lvl w:ilvl="0">
      <w:numFmt w:val="bullet"/>
      <w:lvlText w:val=""/>
      <w:lvlJc w:val="left"/>
      <w:pPr>
        <w:ind w:left="135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18" w15:restartNumberingAfterBreak="0">
    <w:nsid w:val="329B21F1"/>
    <w:multiLevelType w:val="hybridMultilevel"/>
    <w:tmpl w:val="C0AE826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383E6F35"/>
    <w:multiLevelType w:val="hybridMultilevel"/>
    <w:tmpl w:val="3DA8C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503478"/>
    <w:multiLevelType w:val="hybridMultilevel"/>
    <w:tmpl w:val="911C686C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 w15:restartNumberingAfterBreak="0">
    <w:nsid w:val="44A10CF2"/>
    <w:multiLevelType w:val="hybridMultilevel"/>
    <w:tmpl w:val="78EA3B7C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49F9100D"/>
    <w:multiLevelType w:val="hybridMultilevel"/>
    <w:tmpl w:val="AD38AFC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4A3C1C9D"/>
    <w:multiLevelType w:val="hybridMultilevel"/>
    <w:tmpl w:val="F484047A"/>
    <w:lvl w:ilvl="0" w:tplc="251853B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4A4623D4"/>
    <w:multiLevelType w:val="multilevel"/>
    <w:tmpl w:val="6B401232"/>
    <w:lvl w:ilvl="0">
      <w:numFmt w:val="bullet"/>
      <w:lvlText w:val=""/>
      <w:lvlJc w:val="left"/>
      <w:pPr>
        <w:ind w:left="135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25" w15:restartNumberingAfterBreak="0">
    <w:nsid w:val="4B3D330C"/>
    <w:multiLevelType w:val="hybridMultilevel"/>
    <w:tmpl w:val="32426EB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CD6672D"/>
    <w:multiLevelType w:val="hybridMultilevel"/>
    <w:tmpl w:val="D34EDBB2"/>
    <w:lvl w:ilvl="0" w:tplc="251853B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E411EC"/>
    <w:multiLevelType w:val="hybridMultilevel"/>
    <w:tmpl w:val="66F0868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 w15:restartNumberingAfterBreak="0">
    <w:nsid w:val="54157F18"/>
    <w:multiLevelType w:val="hybridMultilevel"/>
    <w:tmpl w:val="41EEBFFA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5DD35F8"/>
    <w:multiLevelType w:val="hybridMultilevel"/>
    <w:tmpl w:val="2E14148E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0" w15:restartNumberingAfterBreak="0">
    <w:nsid w:val="5BE76FD9"/>
    <w:multiLevelType w:val="hybridMultilevel"/>
    <w:tmpl w:val="422AB2D4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1" w15:restartNumberingAfterBreak="0">
    <w:nsid w:val="5D1D5EE7"/>
    <w:multiLevelType w:val="hybridMultilevel"/>
    <w:tmpl w:val="239C7A68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2" w15:restartNumberingAfterBreak="0">
    <w:nsid w:val="5DC7734F"/>
    <w:multiLevelType w:val="hybridMultilevel"/>
    <w:tmpl w:val="FA68317E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603939C3"/>
    <w:multiLevelType w:val="hybridMultilevel"/>
    <w:tmpl w:val="51E05A7A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4" w15:restartNumberingAfterBreak="0">
    <w:nsid w:val="642A7DC5"/>
    <w:multiLevelType w:val="hybridMultilevel"/>
    <w:tmpl w:val="B28E5F88"/>
    <w:lvl w:ilvl="0" w:tplc="08090019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5" w15:restartNumberingAfterBreak="0">
    <w:nsid w:val="662B4E0F"/>
    <w:multiLevelType w:val="hybridMultilevel"/>
    <w:tmpl w:val="7A1CE35A"/>
    <w:lvl w:ilvl="0" w:tplc="08090019">
      <w:start w:val="1"/>
      <w:numFmt w:val="lowerLetter"/>
      <w:lvlText w:val="%1."/>
      <w:lvlJc w:val="left"/>
      <w:pPr>
        <w:ind w:left="135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36" w15:restartNumberingAfterBreak="0">
    <w:nsid w:val="6A8A6BE2"/>
    <w:multiLevelType w:val="hybridMultilevel"/>
    <w:tmpl w:val="340AAA6C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 w15:restartNumberingAfterBreak="0">
    <w:nsid w:val="6BB37263"/>
    <w:multiLevelType w:val="hybridMultilevel"/>
    <w:tmpl w:val="4F9ED19C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8" w15:restartNumberingAfterBreak="0">
    <w:nsid w:val="792F5422"/>
    <w:multiLevelType w:val="hybridMultilevel"/>
    <w:tmpl w:val="E2404E2E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437023090">
    <w:abstractNumId w:val="8"/>
  </w:num>
  <w:num w:numId="2" w16cid:durableId="1927613635">
    <w:abstractNumId w:val="15"/>
  </w:num>
  <w:num w:numId="3" w16cid:durableId="859733186">
    <w:abstractNumId w:val="17"/>
  </w:num>
  <w:num w:numId="4" w16cid:durableId="673842825">
    <w:abstractNumId w:val="24"/>
  </w:num>
  <w:num w:numId="5" w16cid:durableId="875432875">
    <w:abstractNumId w:val="27"/>
  </w:num>
  <w:num w:numId="6" w16cid:durableId="1285887008">
    <w:abstractNumId w:val="28"/>
  </w:num>
  <w:num w:numId="7" w16cid:durableId="1518733169">
    <w:abstractNumId w:val="18"/>
  </w:num>
  <w:num w:numId="8" w16cid:durableId="667906160">
    <w:abstractNumId w:val="22"/>
  </w:num>
  <w:num w:numId="9" w16cid:durableId="718212964">
    <w:abstractNumId w:val="16"/>
  </w:num>
  <w:num w:numId="10" w16cid:durableId="314070048">
    <w:abstractNumId w:val="35"/>
  </w:num>
  <w:num w:numId="11" w16cid:durableId="1283809289">
    <w:abstractNumId w:val="6"/>
  </w:num>
  <w:num w:numId="12" w16cid:durableId="597830812">
    <w:abstractNumId w:val="7"/>
  </w:num>
  <w:num w:numId="13" w16cid:durableId="1476800089">
    <w:abstractNumId w:val="23"/>
  </w:num>
  <w:num w:numId="14" w16cid:durableId="1540825562">
    <w:abstractNumId w:val="32"/>
  </w:num>
  <w:num w:numId="15" w16cid:durableId="1191844807">
    <w:abstractNumId w:val="34"/>
  </w:num>
  <w:num w:numId="16" w16cid:durableId="101263961">
    <w:abstractNumId w:val="20"/>
  </w:num>
  <w:num w:numId="17" w16cid:durableId="2004355031">
    <w:abstractNumId w:val="0"/>
  </w:num>
  <w:num w:numId="18" w16cid:durableId="1937588852">
    <w:abstractNumId w:val="11"/>
  </w:num>
  <w:num w:numId="19" w16cid:durableId="1872575312">
    <w:abstractNumId w:val="13"/>
  </w:num>
  <w:num w:numId="20" w16cid:durableId="1964382985">
    <w:abstractNumId w:val="26"/>
  </w:num>
  <w:num w:numId="21" w16cid:durableId="1706563711">
    <w:abstractNumId w:val="38"/>
  </w:num>
  <w:num w:numId="22" w16cid:durableId="1707216800">
    <w:abstractNumId w:val="10"/>
  </w:num>
  <w:num w:numId="23" w16cid:durableId="2101556598">
    <w:abstractNumId w:val="19"/>
  </w:num>
  <w:num w:numId="24" w16cid:durableId="1638292324">
    <w:abstractNumId w:val="25"/>
  </w:num>
  <w:num w:numId="25" w16cid:durableId="1270119575">
    <w:abstractNumId w:val="5"/>
  </w:num>
  <w:num w:numId="26" w16cid:durableId="1728071801">
    <w:abstractNumId w:val="3"/>
  </w:num>
  <w:num w:numId="27" w16cid:durableId="1888292586">
    <w:abstractNumId w:val="31"/>
  </w:num>
  <w:num w:numId="28" w16cid:durableId="1998528513">
    <w:abstractNumId w:val="1"/>
  </w:num>
  <w:num w:numId="29" w16cid:durableId="2062777735">
    <w:abstractNumId w:val="37"/>
  </w:num>
  <w:num w:numId="30" w16cid:durableId="311056870">
    <w:abstractNumId w:val="14"/>
  </w:num>
  <w:num w:numId="31" w16cid:durableId="899366829">
    <w:abstractNumId w:val="9"/>
  </w:num>
  <w:num w:numId="32" w16cid:durableId="2021931471">
    <w:abstractNumId w:val="36"/>
  </w:num>
  <w:num w:numId="33" w16cid:durableId="483593790">
    <w:abstractNumId w:val="12"/>
  </w:num>
  <w:num w:numId="34" w16cid:durableId="1723089687">
    <w:abstractNumId w:val="4"/>
  </w:num>
  <w:num w:numId="35" w16cid:durableId="772480070">
    <w:abstractNumId w:val="29"/>
  </w:num>
  <w:num w:numId="36" w16cid:durableId="1483814353">
    <w:abstractNumId w:val="21"/>
  </w:num>
  <w:num w:numId="37" w16cid:durableId="951127896">
    <w:abstractNumId w:val="30"/>
  </w:num>
  <w:num w:numId="38" w16cid:durableId="2062316747">
    <w:abstractNumId w:val="33"/>
  </w:num>
  <w:num w:numId="39" w16cid:durableId="930626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87D"/>
    <w:rsid w:val="00000580"/>
    <w:rsid w:val="0000197F"/>
    <w:rsid w:val="00003BC8"/>
    <w:rsid w:val="000055A4"/>
    <w:rsid w:val="00005DEA"/>
    <w:rsid w:val="00005EF2"/>
    <w:rsid w:val="000078F7"/>
    <w:rsid w:val="00010438"/>
    <w:rsid w:val="000169AB"/>
    <w:rsid w:val="00020AA8"/>
    <w:rsid w:val="00021646"/>
    <w:rsid w:val="00021795"/>
    <w:rsid w:val="00022DB2"/>
    <w:rsid w:val="00022F8A"/>
    <w:rsid w:val="00026088"/>
    <w:rsid w:val="00026BC4"/>
    <w:rsid w:val="000279A3"/>
    <w:rsid w:val="00031F48"/>
    <w:rsid w:val="00032178"/>
    <w:rsid w:val="00033294"/>
    <w:rsid w:val="00035026"/>
    <w:rsid w:val="000363C2"/>
    <w:rsid w:val="0003657E"/>
    <w:rsid w:val="00036E02"/>
    <w:rsid w:val="000435D0"/>
    <w:rsid w:val="00043A80"/>
    <w:rsid w:val="000460B6"/>
    <w:rsid w:val="0004632F"/>
    <w:rsid w:val="00050986"/>
    <w:rsid w:val="00051B02"/>
    <w:rsid w:val="00053CAB"/>
    <w:rsid w:val="000544A3"/>
    <w:rsid w:val="0005769A"/>
    <w:rsid w:val="000617CF"/>
    <w:rsid w:val="000619BA"/>
    <w:rsid w:val="00061DCE"/>
    <w:rsid w:val="00062586"/>
    <w:rsid w:val="0006527F"/>
    <w:rsid w:val="000713FC"/>
    <w:rsid w:val="00073FBB"/>
    <w:rsid w:val="0007550D"/>
    <w:rsid w:val="00083D93"/>
    <w:rsid w:val="00084233"/>
    <w:rsid w:val="00085BF3"/>
    <w:rsid w:val="0008761B"/>
    <w:rsid w:val="000876C5"/>
    <w:rsid w:val="000904C0"/>
    <w:rsid w:val="00092586"/>
    <w:rsid w:val="00093D79"/>
    <w:rsid w:val="000941C7"/>
    <w:rsid w:val="0009586C"/>
    <w:rsid w:val="000959F0"/>
    <w:rsid w:val="00097DC8"/>
    <w:rsid w:val="000A2604"/>
    <w:rsid w:val="000A2CC4"/>
    <w:rsid w:val="000A3085"/>
    <w:rsid w:val="000A677B"/>
    <w:rsid w:val="000B0479"/>
    <w:rsid w:val="000B0D8B"/>
    <w:rsid w:val="000B1E7F"/>
    <w:rsid w:val="000B30B2"/>
    <w:rsid w:val="000B3CCA"/>
    <w:rsid w:val="000B6656"/>
    <w:rsid w:val="000B6C44"/>
    <w:rsid w:val="000B6DAE"/>
    <w:rsid w:val="000C1AA0"/>
    <w:rsid w:val="000C2CDE"/>
    <w:rsid w:val="000C601C"/>
    <w:rsid w:val="000C68F9"/>
    <w:rsid w:val="000D2573"/>
    <w:rsid w:val="000D2EC6"/>
    <w:rsid w:val="000D33D9"/>
    <w:rsid w:val="000D77DC"/>
    <w:rsid w:val="000E20AA"/>
    <w:rsid w:val="000E24AE"/>
    <w:rsid w:val="000E24B0"/>
    <w:rsid w:val="000E285D"/>
    <w:rsid w:val="000E3BAA"/>
    <w:rsid w:val="000E5506"/>
    <w:rsid w:val="000E65D8"/>
    <w:rsid w:val="000F25BA"/>
    <w:rsid w:val="000F2AC9"/>
    <w:rsid w:val="000F4181"/>
    <w:rsid w:val="000F491E"/>
    <w:rsid w:val="000F519E"/>
    <w:rsid w:val="000F7174"/>
    <w:rsid w:val="000F75B6"/>
    <w:rsid w:val="000F7F42"/>
    <w:rsid w:val="0010076A"/>
    <w:rsid w:val="001007B2"/>
    <w:rsid w:val="00102A36"/>
    <w:rsid w:val="00112235"/>
    <w:rsid w:val="00113210"/>
    <w:rsid w:val="00114C64"/>
    <w:rsid w:val="00116BC5"/>
    <w:rsid w:val="00116DF1"/>
    <w:rsid w:val="001239EA"/>
    <w:rsid w:val="00127AAD"/>
    <w:rsid w:val="00127E20"/>
    <w:rsid w:val="00131C45"/>
    <w:rsid w:val="0013213A"/>
    <w:rsid w:val="00132213"/>
    <w:rsid w:val="00135EA9"/>
    <w:rsid w:val="0013730D"/>
    <w:rsid w:val="00137CEE"/>
    <w:rsid w:val="00137D68"/>
    <w:rsid w:val="001413C7"/>
    <w:rsid w:val="001418D1"/>
    <w:rsid w:val="001440C2"/>
    <w:rsid w:val="001442D5"/>
    <w:rsid w:val="00145104"/>
    <w:rsid w:val="00145588"/>
    <w:rsid w:val="00147D5B"/>
    <w:rsid w:val="001503BC"/>
    <w:rsid w:val="00150BB9"/>
    <w:rsid w:val="001515B9"/>
    <w:rsid w:val="001517B3"/>
    <w:rsid w:val="00152770"/>
    <w:rsid w:val="00152EFF"/>
    <w:rsid w:val="001534D8"/>
    <w:rsid w:val="00154F61"/>
    <w:rsid w:val="00155593"/>
    <w:rsid w:val="0015647B"/>
    <w:rsid w:val="00156DCF"/>
    <w:rsid w:val="00162BDF"/>
    <w:rsid w:val="00163314"/>
    <w:rsid w:val="001635CE"/>
    <w:rsid w:val="001640A2"/>
    <w:rsid w:val="0016446B"/>
    <w:rsid w:val="0016460B"/>
    <w:rsid w:val="00165A90"/>
    <w:rsid w:val="00165EBF"/>
    <w:rsid w:val="00167D8D"/>
    <w:rsid w:val="00167E3D"/>
    <w:rsid w:val="001707DA"/>
    <w:rsid w:val="00170E58"/>
    <w:rsid w:val="0017120E"/>
    <w:rsid w:val="001726E2"/>
    <w:rsid w:val="00172C6C"/>
    <w:rsid w:val="00173E05"/>
    <w:rsid w:val="00175C97"/>
    <w:rsid w:val="00177773"/>
    <w:rsid w:val="00182518"/>
    <w:rsid w:val="00182880"/>
    <w:rsid w:val="001852C8"/>
    <w:rsid w:val="00187F05"/>
    <w:rsid w:val="00190004"/>
    <w:rsid w:val="00191195"/>
    <w:rsid w:val="001917C3"/>
    <w:rsid w:val="00193E9B"/>
    <w:rsid w:val="00194D57"/>
    <w:rsid w:val="0019649B"/>
    <w:rsid w:val="00196891"/>
    <w:rsid w:val="001A0363"/>
    <w:rsid w:val="001A07EB"/>
    <w:rsid w:val="001A0B84"/>
    <w:rsid w:val="001A1C62"/>
    <w:rsid w:val="001A1D5E"/>
    <w:rsid w:val="001A2B60"/>
    <w:rsid w:val="001A2C1E"/>
    <w:rsid w:val="001A4087"/>
    <w:rsid w:val="001A4BF6"/>
    <w:rsid w:val="001A5229"/>
    <w:rsid w:val="001B1475"/>
    <w:rsid w:val="001B1BF6"/>
    <w:rsid w:val="001B30B6"/>
    <w:rsid w:val="001B3609"/>
    <w:rsid w:val="001B7A9D"/>
    <w:rsid w:val="001B7F9F"/>
    <w:rsid w:val="001C0224"/>
    <w:rsid w:val="001C0BA4"/>
    <w:rsid w:val="001C2FEF"/>
    <w:rsid w:val="001D0E6B"/>
    <w:rsid w:val="001D2608"/>
    <w:rsid w:val="001E033B"/>
    <w:rsid w:val="001E157F"/>
    <w:rsid w:val="001E725E"/>
    <w:rsid w:val="001E7F35"/>
    <w:rsid w:val="001F016C"/>
    <w:rsid w:val="001F0B48"/>
    <w:rsid w:val="001F180A"/>
    <w:rsid w:val="00201200"/>
    <w:rsid w:val="002046F4"/>
    <w:rsid w:val="00205194"/>
    <w:rsid w:val="00205FBC"/>
    <w:rsid w:val="00210826"/>
    <w:rsid w:val="00213399"/>
    <w:rsid w:val="002148E4"/>
    <w:rsid w:val="00214A1B"/>
    <w:rsid w:val="00215B74"/>
    <w:rsid w:val="00217514"/>
    <w:rsid w:val="00222E3B"/>
    <w:rsid w:val="00222F43"/>
    <w:rsid w:val="0022442B"/>
    <w:rsid w:val="00225308"/>
    <w:rsid w:val="00226459"/>
    <w:rsid w:val="00227383"/>
    <w:rsid w:val="00230646"/>
    <w:rsid w:val="00233F6A"/>
    <w:rsid w:val="00236592"/>
    <w:rsid w:val="00237086"/>
    <w:rsid w:val="002375AB"/>
    <w:rsid w:val="00237843"/>
    <w:rsid w:val="00240D8C"/>
    <w:rsid w:val="0024211C"/>
    <w:rsid w:val="002444DB"/>
    <w:rsid w:val="0024710F"/>
    <w:rsid w:val="00251873"/>
    <w:rsid w:val="00251D45"/>
    <w:rsid w:val="00252EED"/>
    <w:rsid w:val="00253B4E"/>
    <w:rsid w:val="00254CD3"/>
    <w:rsid w:val="0025582B"/>
    <w:rsid w:val="0026098B"/>
    <w:rsid w:val="002617BD"/>
    <w:rsid w:val="00265F05"/>
    <w:rsid w:val="00266052"/>
    <w:rsid w:val="0026666B"/>
    <w:rsid w:val="00266F6D"/>
    <w:rsid w:val="00267A49"/>
    <w:rsid w:val="00271D7A"/>
    <w:rsid w:val="0027466F"/>
    <w:rsid w:val="0027582E"/>
    <w:rsid w:val="00277149"/>
    <w:rsid w:val="00277619"/>
    <w:rsid w:val="00282B6F"/>
    <w:rsid w:val="00284B0E"/>
    <w:rsid w:val="002876EE"/>
    <w:rsid w:val="0029165A"/>
    <w:rsid w:val="00292D09"/>
    <w:rsid w:val="00297634"/>
    <w:rsid w:val="00297B32"/>
    <w:rsid w:val="002A16AD"/>
    <w:rsid w:val="002A213D"/>
    <w:rsid w:val="002A4199"/>
    <w:rsid w:val="002A53E5"/>
    <w:rsid w:val="002A54F1"/>
    <w:rsid w:val="002A705C"/>
    <w:rsid w:val="002A7A21"/>
    <w:rsid w:val="002A7F12"/>
    <w:rsid w:val="002B267C"/>
    <w:rsid w:val="002B2CAE"/>
    <w:rsid w:val="002B3F0F"/>
    <w:rsid w:val="002B517D"/>
    <w:rsid w:val="002B67B5"/>
    <w:rsid w:val="002C0088"/>
    <w:rsid w:val="002C0988"/>
    <w:rsid w:val="002C3FEA"/>
    <w:rsid w:val="002C56FF"/>
    <w:rsid w:val="002C6C68"/>
    <w:rsid w:val="002C6E98"/>
    <w:rsid w:val="002C73E8"/>
    <w:rsid w:val="002D141F"/>
    <w:rsid w:val="002D1B95"/>
    <w:rsid w:val="002D1DA7"/>
    <w:rsid w:val="002D3DD3"/>
    <w:rsid w:val="002D6563"/>
    <w:rsid w:val="002D6BE0"/>
    <w:rsid w:val="002D73B8"/>
    <w:rsid w:val="002E0151"/>
    <w:rsid w:val="002E01A7"/>
    <w:rsid w:val="002E2457"/>
    <w:rsid w:val="002E3854"/>
    <w:rsid w:val="002E49D4"/>
    <w:rsid w:val="002E50B0"/>
    <w:rsid w:val="002E6FD4"/>
    <w:rsid w:val="002E78E6"/>
    <w:rsid w:val="002F08FF"/>
    <w:rsid w:val="002F238D"/>
    <w:rsid w:val="002F36B9"/>
    <w:rsid w:val="002F395E"/>
    <w:rsid w:val="002F4B35"/>
    <w:rsid w:val="002F607E"/>
    <w:rsid w:val="002F69AB"/>
    <w:rsid w:val="002F7BE9"/>
    <w:rsid w:val="003017AC"/>
    <w:rsid w:val="00304F69"/>
    <w:rsid w:val="003106EF"/>
    <w:rsid w:val="00310A9C"/>
    <w:rsid w:val="00310E6F"/>
    <w:rsid w:val="00311447"/>
    <w:rsid w:val="00311711"/>
    <w:rsid w:val="0031325D"/>
    <w:rsid w:val="00317F80"/>
    <w:rsid w:val="00322534"/>
    <w:rsid w:val="00323189"/>
    <w:rsid w:val="003243E9"/>
    <w:rsid w:val="00331671"/>
    <w:rsid w:val="00332EF6"/>
    <w:rsid w:val="00334C8C"/>
    <w:rsid w:val="00336F2B"/>
    <w:rsid w:val="00343399"/>
    <w:rsid w:val="00343609"/>
    <w:rsid w:val="003477BC"/>
    <w:rsid w:val="0035284A"/>
    <w:rsid w:val="0035287E"/>
    <w:rsid w:val="003529C0"/>
    <w:rsid w:val="0035345A"/>
    <w:rsid w:val="00354B45"/>
    <w:rsid w:val="00355AEB"/>
    <w:rsid w:val="00356503"/>
    <w:rsid w:val="00361810"/>
    <w:rsid w:val="00363806"/>
    <w:rsid w:val="0036404F"/>
    <w:rsid w:val="00364DCA"/>
    <w:rsid w:val="00371416"/>
    <w:rsid w:val="00373BCA"/>
    <w:rsid w:val="00374623"/>
    <w:rsid w:val="003760FC"/>
    <w:rsid w:val="003827B6"/>
    <w:rsid w:val="00383650"/>
    <w:rsid w:val="003857F7"/>
    <w:rsid w:val="00386DC0"/>
    <w:rsid w:val="00387397"/>
    <w:rsid w:val="003876A2"/>
    <w:rsid w:val="0039098D"/>
    <w:rsid w:val="0039171C"/>
    <w:rsid w:val="00391E21"/>
    <w:rsid w:val="003937FB"/>
    <w:rsid w:val="00393D5D"/>
    <w:rsid w:val="00394FD3"/>
    <w:rsid w:val="003977CB"/>
    <w:rsid w:val="003A145A"/>
    <w:rsid w:val="003A15EC"/>
    <w:rsid w:val="003A16FD"/>
    <w:rsid w:val="003A1D11"/>
    <w:rsid w:val="003A2939"/>
    <w:rsid w:val="003A3D97"/>
    <w:rsid w:val="003A5B1E"/>
    <w:rsid w:val="003A5B4E"/>
    <w:rsid w:val="003A7D45"/>
    <w:rsid w:val="003B0328"/>
    <w:rsid w:val="003B2490"/>
    <w:rsid w:val="003B279D"/>
    <w:rsid w:val="003B381B"/>
    <w:rsid w:val="003B3BDA"/>
    <w:rsid w:val="003B5146"/>
    <w:rsid w:val="003B541C"/>
    <w:rsid w:val="003B7514"/>
    <w:rsid w:val="003C3DFE"/>
    <w:rsid w:val="003C6634"/>
    <w:rsid w:val="003C6D20"/>
    <w:rsid w:val="003C7E3C"/>
    <w:rsid w:val="003D093C"/>
    <w:rsid w:val="003D1F3F"/>
    <w:rsid w:val="003D1FBB"/>
    <w:rsid w:val="003D3C84"/>
    <w:rsid w:val="003D3DC5"/>
    <w:rsid w:val="003D4D6D"/>
    <w:rsid w:val="003D5293"/>
    <w:rsid w:val="003D73D0"/>
    <w:rsid w:val="003E0314"/>
    <w:rsid w:val="003E238A"/>
    <w:rsid w:val="003E24BA"/>
    <w:rsid w:val="003E4163"/>
    <w:rsid w:val="003F052F"/>
    <w:rsid w:val="003F0F80"/>
    <w:rsid w:val="003F26CE"/>
    <w:rsid w:val="003F79FF"/>
    <w:rsid w:val="0040127E"/>
    <w:rsid w:val="0040135F"/>
    <w:rsid w:val="00402119"/>
    <w:rsid w:val="004045CD"/>
    <w:rsid w:val="00407165"/>
    <w:rsid w:val="0040752E"/>
    <w:rsid w:val="00407C06"/>
    <w:rsid w:val="00407D33"/>
    <w:rsid w:val="0041012B"/>
    <w:rsid w:val="00411BF8"/>
    <w:rsid w:val="00411D6F"/>
    <w:rsid w:val="00413EE4"/>
    <w:rsid w:val="00416F17"/>
    <w:rsid w:val="00421055"/>
    <w:rsid w:val="0042682E"/>
    <w:rsid w:val="00430424"/>
    <w:rsid w:val="0043042C"/>
    <w:rsid w:val="0043055D"/>
    <w:rsid w:val="00430759"/>
    <w:rsid w:val="00430774"/>
    <w:rsid w:val="00430ACD"/>
    <w:rsid w:val="00430EA6"/>
    <w:rsid w:val="00433570"/>
    <w:rsid w:val="004351BF"/>
    <w:rsid w:val="00435E18"/>
    <w:rsid w:val="00441E2E"/>
    <w:rsid w:val="00442136"/>
    <w:rsid w:val="004427B0"/>
    <w:rsid w:val="00445037"/>
    <w:rsid w:val="004462C9"/>
    <w:rsid w:val="00446FA1"/>
    <w:rsid w:val="0045003C"/>
    <w:rsid w:val="00450545"/>
    <w:rsid w:val="00451FB6"/>
    <w:rsid w:val="00452220"/>
    <w:rsid w:val="0045427A"/>
    <w:rsid w:val="004542CD"/>
    <w:rsid w:val="00454A4B"/>
    <w:rsid w:val="00455C18"/>
    <w:rsid w:val="00455DC9"/>
    <w:rsid w:val="004600C9"/>
    <w:rsid w:val="00462C47"/>
    <w:rsid w:val="00464ECB"/>
    <w:rsid w:val="004673C0"/>
    <w:rsid w:val="0046747D"/>
    <w:rsid w:val="00470FB1"/>
    <w:rsid w:val="004714A3"/>
    <w:rsid w:val="00471743"/>
    <w:rsid w:val="00472B32"/>
    <w:rsid w:val="00473E48"/>
    <w:rsid w:val="00474D70"/>
    <w:rsid w:val="004755AD"/>
    <w:rsid w:val="004759D9"/>
    <w:rsid w:val="004803E8"/>
    <w:rsid w:val="004805A5"/>
    <w:rsid w:val="00481FF8"/>
    <w:rsid w:val="0048267B"/>
    <w:rsid w:val="00483A88"/>
    <w:rsid w:val="004842E9"/>
    <w:rsid w:val="00486C47"/>
    <w:rsid w:val="00487D92"/>
    <w:rsid w:val="00490C6E"/>
    <w:rsid w:val="00491C3D"/>
    <w:rsid w:val="00492E01"/>
    <w:rsid w:val="00493254"/>
    <w:rsid w:val="00497CD1"/>
    <w:rsid w:val="004A1AD0"/>
    <w:rsid w:val="004A2F6B"/>
    <w:rsid w:val="004B0879"/>
    <w:rsid w:val="004B1BCE"/>
    <w:rsid w:val="004B2376"/>
    <w:rsid w:val="004B2CCB"/>
    <w:rsid w:val="004B6AD6"/>
    <w:rsid w:val="004B6F22"/>
    <w:rsid w:val="004B7480"/>
    <w:rsid w:val="004C04FE"/>
    <w:rsid w:val="004C2E47"/>
    <w:rsid w:val="004C4D99"/>
    <w:rsid w:val="004D0E5D"/>
    <w:rsid w:val="004D1E66"/>
    <w:rsid w:val="004D2A8B"/>
    <w:rsid w:val="004D3AAE"/>
    <w:rsid w:val="004D497B"/>
    <w:rsid w:val="004D5A51"/>
    <w:rsid w:val="004D73FF"/>
    <w:rsid w:val="004E034E"/>
    <w:rsid w:val="004E2A02"/>
    <w:rsid w:val="004E38D4"/>
    <w:rsid w:val="004E76D6"/>
    <w:rsid w:val="004E7796"/>
    <w:rsid w:val="004F1F1F"/>
    <w:rsid w:val="004F49E9"/>
    <w:rsid w:val="004F50F0"/>
    <w:rsid w:val="004F713D"/>
    <w:rsid w:val="004F7D24"/>
    <w:rsid w:val="00501659"/>
    <w:rsid w:val="0050548A"/>
    <w:rsid w:val="005057CA"/>
    <w:rsid w:val="005103EF"/>
    <w:rsid w:val="00511869"/>
    <w:rsid w:val="005129C6"/>
    <w:rsid w:val="00512ADC"/>
    <w:rsid w:val="0051317B"/>
    <w:rsid w:val="0051390C"/>
    <w:rsid w:val="00514EA7"/>
    <w:rsid w:val="00516B4A"/>
    <w:rsid w:val="00517540"/>
    <w:rsid w:val="00520C7F"/>
    <w:rsid w:val="00521C7D"/>
    <w:rsid w:val="00522627"/>
    <w:rsid w:val="005243F2"/>
    <w:rsid w:val="00526216"/>
    <w:rsid w:val="005262D4"/>
    <w:rsid w:val="00527FB8"/>
    <w:rsid w:val="00531F77"/>
    <w:rsid w:val="0053291B"/>
    <w:rsid w:val="00533809"/>
    <w:rsid w:val="00535435"/>
    <w:rsid w:val="0053758E"/>
    <w:rsid w:val="00537AB9"/>
    <w:rsid w:val="00541580"/>
    <w:rsid w:val="00541A62"/>
    <w:rsid w:val="005433C1"/>
    <w:rsid w:val="00543DFD"/>
    <w:rsid w:val="00543E54"/>
    <w:rsid w:val="00544396"/>
    <w:rsid w:val="005452E1"/>
    <w:rsid w:val="005467F7"/>
    <w:rsid w:val="005471FD"/>
    <w:rsid w:val="005476EC"/>
    <w:rsid w:val="005504C0"/>
    <w:rsid w:val="00550D85"/>
    <w:rsid w:val="00552961"/>
    <w:rsid w:val="00553BE8"/>
    <w:rsid w:val="00555F2C"/>
    <w:rsid w:val="00555FF2"/>
    <w:rsid w:val="00556286"/>
    <w:rsid w:val="00557502"/>
    <w:rsid w:val="005621C7"/>
    <w:rsid w:val="00562597"/>
    <w:rsid w:val="005628A5"/>
    <w:rsid w:val="00565D44"/>
    <w:rsid w:val="00566A46"/>
    <w:rsid w:val="00567D25"/>
    <w:rsid w:val="005704D6"/>
    <w:rsid w:val="00571BB4"/>
    <w:rsid w:val="0057274F"/>
    <w:rsid w:val="00576B4B"/>
    <w:rsid w:val="005770B1"/>
    <w:rsid w:val="005807F2"/>
    <w:rsid w:val="00580A89"/>
    <w:rsid w:val="005863DE"/>
    <w:rsid w:val="00592E4D"/>
    <w:rsid w:val="00593E9D"/>
    <w:rsid w:val="005A4B68"/>
    <w:rsid w:val="005B0874"/>
    <w:rsid w:val="005B0E36"/>
    <w:rsid w:val="005B1AEF"/>
    <w:rsid w:val="005B2347"/>
    <w:rsid w:val="005B4F51"/>
    <w:rsid w:val="005B6D78"/>
    <w:rsid w:val="005C2AE2"/>
    <w:rsid w:val="005C4BC3"/>
    <w:rsid w:val="005C5C5A"/>
    <w:rsid w:val="005C710B"/>
    <w:rsid w:val="005C7CF3"/>
    <w:rsid w:val="005D1227"/>
    <w:rsid w:val="005D26ED"/>
    <w:rsid w:val="005D4C16"/>
    <w:rsid w:val="005D5960"/>
    <w:rsid w:val="005D5E05"/>
    <w:rsid w:val="005E0020"/>
    <w:rsid w:val="005E002D"/>
    <w:rsid w:val="005E0995"/>
    <w:rsid w:val="005E2B0B"/>
    <w:rsid w:val="005E5808"/>
    <w:rsid w:val="005E584C"/>
    <w:rsid w:val="005E6424"/>
    <w:rsid w:val="005F15B3"/>
    <w:rsid w:val="005F1870"/>
    <w:rsid w:val="005F1F49"/>
    <w:rsid w:val="005F390C"/>
    <w:rsid w:val="005F39BC"/>
    <w:rsid w:val="005F67EA"/>
    <w:rsid w:val="00603259"/>
    <w:rsid w:val="006039B2"/>
    <w:rsid w:val="00605A1C"/>
    <w:rsid w:val="0060624F"/>
    <w:rsid w:val="0060684E"/>
    <w:rsid w:val="00606BAC"/>
    <w:rsid w:val="00607200"/>
    <w:rsid w:val="00607605"/>
    <w:rsid w:val="00607C54"/>
    <w:rsid w:val="00610A28"/>
    <w:rsid w:val="006118BD"/>
    <w:rsid w:val="00611965"/>
    <w:rsid w:val="00612BD0"/>
    <w:rsid w:val="00615742"/>
    <w:rsid w:val="00615CC6"/>
    <w:rsid w:val="006161CB"/>
    <w:rsid w:val="006162DB"/>
    <w:rsid w:val="00617A0F"/>
    <w:rsid w:val="006205DE"/>
    <w:rsid w:val="00620EED"/>
    <w:rsid w:val="00621CB0"/>
    <w:rsid w:val="00623475"/>
    <w:rsid w:val="00626B71"/>
    <w:rsid w:val="0063084B"/>
    <w:rsid w:val="00630945"/>
    <w:rsid w:val="00634135"/>
    <w:rsid w:val="006365CC"/>
    <w:rsid w:val="00637671"/>
    <w:rsid w:val="00640376"/>
    <w:rsid w:val="00642BFB"/>
    <w:rsid w:val="0064497C"/>
    <w:rsid w:val="00647D39"/>
    <w:rsid w:val="00650D22"/>
    <w:rsid w:val="00652A4E"/>
    <w:rsid w:val="006534F4"/>
    <w:rsid w:val="006572D6"/>
    <w:rsid w:val="006638C3"/>
    <w:rsid w:val="00663C5A"/>
    <w:rsid w:val="006652A1"/>
    <w:rsid w:val="00667BBF"/>
    <w:rsid w:val="00675443"/>
    <w:rsid w:val="00682ED4"/>
    <w:rsid w:val="006844A4"/>
    <w:rsid w:val="00687790"/>
    <w:rsid w:val="00687C8E"/>
    <w:rsid w:val="00691151"/>
    <w:rsid w:val="00692B58"/>
    <w:rsid w:val="00694BF4"/>
    <w:rsid w:val="00695C23"/>
    <w:rsid w:val="006A0555"/>
    <w:rsid w:val="006A4A9B"/>
    <w:rsid w:val="006A5ED2"/>
    <w:rsid w:val="006A6CFF"/>
    <w:rsid w:val="006B3C6E"/>
    <w:rsid w:val="006B41DB"/>
    <w:rsid w:val="006B53F7"/>
    <w:rsid w:val="006B5766"/>
    <w:rsid w:val="006B5BC6"/>
    <w:rsid w:val="006B5E2A"/>
    <w:rsid w:val="006B6E52"/>
    <w:rsid w:val="006B7B0C"/>
    <w:rsid w:val="006B7FD4"/>
    <w:rsid w:val="006C3153"/>
    <w:rsid w:val="006C46CD"/>
    <w:rsid w:val="006C7D8A"/>
    <w:rsid w:val="006C7FD7"/>
    <w:rsid w:val="006D6569"/>
    <w:rsid w:val="006D7161"/>
    <w:rsid w:val="006D7EA7"/>
    <w:rsid w:val="006E16AD"/>
    <w:rsid w:val="006E1930"/>
    <w:rsid w:val="006E1ECB"/>
    <w:rsid w:val="006E397A"/>
    <w:rsid w:val="006E672D"/>
    <w:rsid w:val="006E6AE9"/>
    <w:rsid w:val="006E71C4"/>
    <w:rsid w:val="006E722A"/>
    <w:rsid w:val="006E7A8B"/>
    <w:rsid w:val="006F0EDF"/>
    <w:rsid w:val="006F0F6B"/>
    <w:rsid w:val="006F4C6C"/>
    <w:rsid w:val="006F503F"/>
    <w:rsid w:val="006F5E91"/>
    <w:rsid w:val="006F617E"/>
    <w:rsid w:val="006F6417"/>
    <w:rsid w:val="007006BB"/>
    <w:rsid w:val="007007CF"/>
    <w:rsid w:val="00702AA8"/>
    <w:rsid w:val="00706635"/>
    <w:rsid w:val="00707290"/>
    <w:rsid w:val="0071041F"/>
    <w:rsid w:val="007115C5"/>
    <w:rsid w:val="00713AED"/>
    <w:rsid w:val="00714FDD"/>
    <w:rsid w:val="00715A82"/>
    <w:rsid w:val="007160A6"/>
    <w:rsid w:val="007161D6"/>
    <w:rsid w:val="00716F36"/>
    <w:rsid w:val="00717F24"/>
    <w:rsid w:val="00720038"/>
    <w:rsid w:val="00720CC2"/>
    <w:rsid w:val="00725F07"/>
    <w:rsid w:val="00727001"/>
    <w:rsid w:val="00727515"/>
    <w:rsid w:val="0073049D"/>
    <w:rsid w:val="00734CD3"/>
    <w:rsid w:val="007356D0"/>
    <w:rsid w:val="007367AC"/>
    <w:rsid w:val="007377BE"/>
    <w:rsid w:val="00742352"/>
    <w:rsid w:val="0074552A"/>
    <w:rsid w:val="0074752C"/>
    <w:rsid w:val="007525A5"/>
    <w:rsid w:val="00752EDC"/>
    <w:rsid w:val="00754819"/>
    <w:rsid w:val="00755DDB"/>
    <w:rsid w:val="00756F3A"/>
    <w:rsid w:val="007612D6"/>
    <w:rsid w:val="00761C1B"/>
    <w:rsid w:val="00761EEF"/>
    <w:rsid w:val="00763C01"/>
    <w:rsid w:val="00764D65"/>
    <w:rsid w:val="00765E64"/>
    <w:rsid w:val="00766A69"/>
    <w:rsid w:val="00770AC1"/>
    <w:rsid w:val="00772652"/>
    <w:rsid w:val="00772DB4"/>
    <w:rsid w:val="00773BF4"/>
    <w:rsid w:val="007756B3"/>
    <w:rsid w:val="00777C36"/>
    <w:rsid w:val="00781C87"/>
    <w:rsid w:val="007830AF"/>
    <w:rsid w:val="00785688"/>
    <w:rsid w:val="00786D45"/>
    <w:rsid w:val="00793EBF"/>
    <w:rsid w:val="0079440C"/>
    <w:rsid w:val="00794AFD"/>
    <w:rsid w:val="007978C5"/>
    <w:rsid w:val="007A32A9"/>
    <w:rsid w:val="007A3E1F"/>
    <w:rsid w:val="007A423E"/>
    <w:rsid w:val="007A706A"/>
    <w:rsid w:val="007A7615"/>
    <w:rsid w:val="007A7D99"/>
    <w:rsid w:val="007B181B"/>
    <w:rsid w:val="007B3A5A"/>
    <w:rsid w:val="007C3669"/>
    <w:rsid w:val="007C6556"/>
    <w:rsid w:val="007D058C"/>
    <w:rsid w:val="007D491A"/>
    <w:rsid w:val="007D4DD1"/>
    <w:rsid w:val="007D5E40"/>
    <w:rsid w:val="007E035B"/>
    <w:rsid w:val="007E1432"/>
    <w:rsid w:val="007E25B7"/>
    <w:rsid w:val="007E2C59"/>
    <w:rsid w:val="007E6ADD"/>
    <w:rsid w:val="007F0D9B"/>
    <w:rsid w:val="007F1C38"/>
    <w:rsid w:val="007F1F2A"/>
    <w:rsid w:val="007F2078"/>
    <w:rsid w:val="007F236E"/>
    <w:rsid w:val="007F33CA"/>
    <w:rsid w:val="007F3412"/>
    <w:rsid w:val="007F4E01"/>
    <w:rsid w:val="0080038D"/>
    <w:rsid w:val="00800F40"/>
    <w:rsid w:val="00801BD3"/>
    <w:rsid w:val="008027FB"/>
    <w:rsid w:val="00803355"/>
    <w:rsid w:val="00810A33"/>
    <w:rsid w:val="00811143"/>
    <w:rsid w:val="00812452"/>
    <w:rsid w:val="00812465"/>
    <w:rsid w:val="0081515B"/>
    <w:rsid w:val="008153D5"/>
    <w:rsid w:val="008154C1"/>
    <w:rsid w:val="00817153"/>
    <w:rsid w:val="00817895"/>
    <w:rsid w:val="008269E4"/>
    <w:rsid w:val="00826E5B"/>
    <w:rsid w:val="00831C12"/>
    <w:rsid w:val="00832DBB"/>
    <w:rsid w:val="00833FAE"/>
    <w:rsid w:val="00835249"/>
    <w:rsid w:val="00840773"/>
    <w:rsid w:val="00843F18"/>
    <w:rsid w:val="008445E1"/>
    <w:rsid w:val="00850528"/>
    <w:rsid w:val="00850B92"/>
    <w:rsid w:val="008514DF"/>
    <w:rsid w:val="00851C20"/>
    <w:rsid w:val="00852233"/>
    <w:rsid w:val="008535B0"/>
    <w:rsid w:val="008544B6"/>
    <w:rsid w:val="00860A58"/>
    <w:rsid w:val="00860EC0"/>
    <w:rsid w:val="00861FF6"/>
    <w:rsid w:val="00864B1C"/>
    <w:rsid w:val="00865078"/>
    <w:rsid w:val="00870C60"/>
    <w:rsid w:val="00872E91"/>
    <w:rsid w:val="008735BF"/>
    <w:rsid w:val="00873BB7"/>
    <w:rsid w:val="0087402F"/>
    <w:rsid w:val="008749FD"/>
    <w:rsid w:val="00875ADC"/>
    <w:rsid w:val="0087609A"/>
    <w:rsid w:val="00877527"/>
    <w:rsid w:val="00877A33"/>
    <w:rsid w:val="00880284"/>
    <w:rsid w:val="00881984"/>
    <w:rsid w:val="008823D6"/>
    <w:rsid w:val="0088552E"/>
    <w:rsid w:val="00885531"/>
    <w:rsid w:val="00885C1D"/>
    <w:rsid w:val="00886762"/>
    <w:rsid w:val="00887EDA"/>
    <w:rsid w:val="0089251F"/>
    <w:rsid w:val="008938BA"/>
    <w:rsid w:val="00893AA9"/>
    <w:rsid w:val="00893D26"/>
    <w:rsid w:val="00897513"/>
    <w:rsid w:val="008A13C4"/>
    <w:rsid w:val="008A1B9D"/>
    <w:rsid w:val="008A4433"/>
    <w:rsid w:val="008A4B21"/>
    <w:rsid w:val="008A581B"/>
    <w:rsid w:val="008A618C"/>
    <w:rsid w:val="008A68C6"/>
    <w:rsid w:val="008B187D"/>
    <w:rsid w:val="008B1F33"/>
    <w:rsid w:val="008B3309"/>
    <w:rsid w:val="008B5FA0"/>
    <w:rsid w:val="008C33BD"/>
    <w:rsid w:val="008C5613"/>
    <w:rsid w:val="008D0FFC"/>
    <w:rsid w:val="008D1068"/>
    <w:rsid w:val="008D2900"/>
    <w:rsid w:val="008D3185"/>
    <w:rsid w:val="008D4E54"/>
    <w:rsid w:val="008D7343"/>
    <w:rsid w:val="008E11DB"/>
    <w:rsid w:val="008E1382"/>
    <w:rsid w:val="008E2D7E"/>
    <w:rsid w:val="008E43BA"/>
    <w:rsid w:val="008E500D"/>
    <w:rsid w:val="008E5977"/>
    <w:rsid w:val="008E65CF"/>
    <w:rsid w:val="008F0DE3"/>
    <w:rsid w:val="008F0F99"/>
    <w:rsid w:val="008F1566"/>
    <w:rsid w:val="008F1C9D"/>
    <w:rsid w:val="008F2FB9"/>
    <w:rsid w:val="008F345F"/>
    <w:rsid w:val="008F5AB5"/>
    <w:rsid w:val="008F5C9F"/>
    <w:rsid w:val="008F6863"/>
    <w:rsid w:val="008F781D"/>
    <w:rsid w:val="009025DD"/>
    <w:rsid w:val="00904050"/>
    <w:rsid w:val="0090666E"/>
    <w:rsid w:val="00907076"/>
    <w:rsid w:val="009074B0"/>
    <w:rsid w:val="009105A8"/>
    <w:rsid w:val="009146F1"/>
    <w:rsid w:val="00916712"/>
    <w:rsid w:val="00916F04"/>
    <w:rsid w:val="009176ED"/>
    <w:rsid w:val="00921B51"/>
    <w:rsid w:val="00922AC8"/>
    <w:rsid w:val="00922FEE"/>
    <w:rsid w:val="00923E52"/>
    <w:rsid w:val="009244E7"/>
    <w:rsid w:val="00924B29"/>
    <w:rsid w:val="009267AD"/>
    <w:rsid w:val="00926B2D"/>
    <w:rsid w:val="009270D5"/>
    <w:rsid w:val="009379DF"/>
    <w:rsid w:val="0094581D"/>
    <w:rsid w:val="0095105D"/>
    <w:rsid w:val="00951A74"/>
    <w:rsid w:val="00952723"/>
    <w:rsid w:val="00953EE6"/>
    <w:rsid w:val="00954C53"/>
    <w:rsid w:val="00954E7C"/>
    <w:rsid w:val="00955592"/>
    <w:rsid w:val="0095703B"/>
    <w:rsid w:val="00957ABC"/>
    <w:rsid w:val="0096087C"/>
    <w:rsid w:val="00962203"/>
    <w:rsid w:val="00963385"/>
    <w:rsid w:val="0096472A"/>
    <w:rsid w:val="00966472"/>
    <w:rsid w:val="00967093"/>
    <w:rsid w:val="00970D07"/>
    <w:rsid w:val="00972586"/>
    <w:rsid w:val="00974925"/>
    <w:rsid w:val="009749DC"/>
    <w:rsid w:val="009755FF"/>
    <w:rsid w:val="009762B8"/>
    <w:rsid w:val="00977454"/>
    <w:rsid w:val="00977D84"/>
    <w:rsid w:val="00980C4B"/>
    <w:rsid w:val="00981D53"/>
    <w:rsid w:val="00982E29"/>
    <w:rsid w:val="009835A3"/>
    <w:rsid w:val="009837C6"/>
    <w:rsid w:val="00985E2D"/>
    <w:rsid w:val="00985ED5"/>
    <w:rsid w:val="00991179"/>
    <w:rsid w:val="009912C1"/>
    <w:rsid w:val="00992370"/>
    <w:rsid w:val="00993B5C"/>
    <w:rsid w:val="009959BA"/>
    <w:rsid w:val="00996402"/>
    <w:rsid w:val="009A0021"/>
    <w:rsid w:val="009A230B"/>
    <w:rsid w:val="009A25DE"/>
    <w:rsid w:val="009A31ED"/>
    <w:rsid w:val="009B4341"/>
    <w:rsid w:val="009B4DC8"/>
    <w:rsid w:val="009B54EE"/>
    <w:rsid w:val="009B71BA"/>
    <w:rsid w:val="009B75FA"/>
    <w:rsid w:val="009B7E05"/>
    <w:rsid w:val="009C0A78"/>
    <w:rsid w:val="009C16D0"/>
    <w:rsid w:val="009C308E"/>
    <w:rsid w:val="009C4625"/>
    <w:rsid w:val="009C4777"/>
    <w:rsid w:val="009C5E2C"/>
    <w:rsid w:val="009C5F47"/>
    <w:rsid w:val="009C78C6"/>
    <w:rsid w:val="009D2173"/>
    <w:rsid w:val="009D3426"/>
    <w:rsid w:val="009D56D0"/>
    <w:rsid w:val="009D597C"/>
    <w:rsid w:val="009E0674"/>
    <w:rsid w:val="009E0A72"/>
    <w:rsid w:val="009E182B"/>
    <w:rsid w:val="009E1ADD"/>
    <w:rsid w:val="009E277A"/>
    <w:rsid w:val="009E3C11"/>
    <w:rsid w:val="009E53F1"/>
    <w:rsid w:val="009E7C37"/>
    <w:rsid w:val="009F025B"/>
    <w:rsid w:val="009F0F4B"/>
    <w:rsid w:val="009F5992"/>
    <w:rsid w:val="009F6A6E"/>
    <w:rsid w:val="009F6E28"/>
    <w:rsid w:val="009F7A87"/>
    <w:rsid w:val="00A02343"/>
    <w:rsid w:val="00A033EB"/>
    <w:rsid w:val="00A03FB3"/>
    <w:rsid w:val="00A04E98"/>
    <w:rsid w:val="00A06088"/>
    <w:rsid w:val="00A069A9"/>
    <w:rsid w:val="00A1043A"/>
    <w:rsid w:val="00A104E5"/>
    <w:rsid w:val="00A12922"/>
    <w:rsid w:val="00A134D5"/>
    <w:rsid w:val="00A142E4"/>
    <w:rsid w:val="00A157AE"/>
    <w:rsid w:val="00A17884"/>
    <w:rsid w:val="00A22351"/>
    <w:rsid w:val="00A225FA"/>
    <w:rsid w:val="00A22A3C"/>
    <w:rsid w:val="00A23A9D"/>
    <w:rsid w:val="00A23FE8"/>
    <w:rsid w:val="00A266E1"/>
    <w:rsid w:val="00A26BC3"/>
    <w:rsid w:val="00A309A1"/>
    <w:rsid w:val="00A30A79"/>
    <w:rsid w:val="00A314B0"/>
    <w:rsid w:val="00A32835"/>
    <w:rsid w:val="00A34A6E"/>
    <w:rsid w:val="00A455F7"/>
    <w:rsid w:val="00A516DD"/>
    <w:rsid w:val="00A51A14"/>
    <w:rsid w:val="00A51A95"/>
    <w:rsid w:val="00A524B9"/>
    <w:rsid w:val="00A53C62"/>
    <w:rsid w:val="00A56D20"/>
    <w:rsid w:val="00A57FAB"/>
    <w:rsid w:val="00A61FE9"/>
    <w:rsid w:val="00A66531"/>
    <w:rsid w:val="00A67369"/>
    <w:rsid w:val="00A700B4"/>
    <w:rsid w:val="00A73B83"/>
    <w:rsid w:val="00A75750"/>
    <w:rsid w:val="00A75919"/>
    <w:rsid w:val="00A82F68"/>
    <w:rsid w:val="00A92756"/>
    <w:rsid w:val="00A93B46"/>
    <w:rsid w:val="00AA1772"/>
    <w:rsid w:val="00AA2094"/>
    <w:rsid w:val="00AA2172"/>
    <w:rsid w:val="00AB3FB3"/>
    <w:rsid w:val="00AB6AA9"/>
    <w:rsid w:val="00AB6D32"/>
    <w:rsid w:val="00AB7074"/>
    <w:rsid w:val="00AB7077"/>
    <w:rsid w:val="00AC0717"/>
    <w:rsid w:val="00AC0EE8"/>
    <w:rsid w:val="00AC3975"/>
    <w:rsid w:val="00AC5C48"/>
    <w:rsid w:val="00AD0979"/>
    <w:rsid w:val="00AD0DDD"/>
    <w:rsid w:val="00AD146A"/>
    <w:rsid w:val="00AD26DD"/>
    <w:rsid w:val="00AD289D"/>
    <w:rsid w:val="00AD4DA4"/>
    <w:rsid w:val="00AD54A8"/>
    <w:rsid w:val="00AD5E2A"/>
    <w:rsid w:val="00AD605D"/>
    <w:rsid w:val="00AD6E0C"/>
    <w:rsid w:val="00AE2350"/>
    <w:rsid w:val="00AE2E9D"/>
    <w:rsid w:val="00AE3C16"/>
    <w:rsid w:val="00AE616E"/>
    <w:rsid w:val="00AE630B"/>
    <w:rsid w:val="00AF3B84"/>
    <w:rsid w:val="00B0087F"/>
    <w:rsid w:val="00B0141B"/>
    <w:rsid w:val="00B04D86"/>
    <w:rsid w:val="00B0621E"/>
    <w:rsid w:val="00B06539"/>
    <w:rsid w:val="00B06B66"/>
    <w:rsid w:val="00B079E0"/>
    <w:rsid w:val="00B109CE"/>
    <w:rsid w:val="00B12763"/>
    <w:rsid w:val="00B138FE"/>
    <w:rsid w:val="00B13C8D"/>
    <w:rsid w:val="00B15A52"/>
    <w:rsid w:val="00B15B7F"/>
    <w:rsid w:val="00B174B4"/>
    <w:rsid w:val="00B204AF"/>
    <w:rsid w:val="00B218DD"/>
    <w:rsid w:val="00B23C03"/>
    <w:rsid w:val="00B25562"/>
    <w:rsid w:val="00B265FD"/>
    <w:rsid w:val="00B267F5"/>
    <w:rsid w:val="00B269FA"/>
    <w:rsid w:val="00B27D38"/>
    <w:rsid w:val="00B306F7"/>
    <w:rsid w:val="00B31580"/>
    <w:rsid w:val="00B31FE9"/>
    <w:rsid w:val="00B32AB6"/>
    <w:rsid w:val="00B330CE"/>
    <w:rsid w:val="00B3381C"/>
    <w:rsid w:val="00B33C81"/>
    <w:rsid w:val="00B33D04"/>
    <w:rsid w:val="00B33DF5"/>
    <w:rsid w:val="00B34377"/>
    <w:rsid w:val="00B36123"/>
    <w:rsid w:val="00B40892"/>
    <w:rsid w:val="00B41472"/>
    <w:rsid w:val="00B42D69"/>
    <w:rsid w:val="00B458A5"/>
    <w:rsid w:val="00B4629E"/>
    <w:rsid w:val="00B516C5"/>
    <w:rsid w:val="00B5357F"/>
    <w:rsid w:val="00B53950"/>
    <w:rsid w:val="00B5701F"/>
    <w:rsid w:val="00B6037D"/>
    <w:rsid w:val="00B604BF"/>
    <w:rsid w:val="00B606B7"/>
    <w:rsid w:val="00B618A5"/>
    <w:rsid w:val="00B6247A"/>
    <w:rsid w:val="00B63324"/>
    <w:rsid w:val="00B635E2"/>
    <w:rsid w:val="00B63AF8"/>
    <w:rsid w:val="00B64C76"/>
    <w:rsid w:val="00B66B4F"/>
    <w:rsid w:val="00B7346D"/>
    <w:rsid w:val="00B74316"/>
    <w:rsid w:val="00B744F5"/>
    <w:rsid w:val="00B75062"/>
    <w:rsid w:val="00B771F9"/>
    <w:rsid w:val="00B803FD"/>
    <w:rsid w:val="00B823D2"/>
    <w:rsid w:val="00B82708"/>
    <w:rsid w:val="00B83006"/>
    <w:rsid w:val="00B879B2"/>
    <w:rsid w:val="00B93298"/>
    <w:rsid w:val="00B9378C"/>
    <w:rsid w:val="00B94179"/>
    <w:rsid w:val="00BA3C5B"/>
    <w:rsid w:val="00BA41EA"/>
    <w:rsid w:val="00BA734C"/>
    <w:rsid w:val="00BB186A"/>
    <w:rsid w:val="00BB3AEC"/>
    <w:rsid w:val="00BB3B55"/>
    <w:rsid w:val="00BB4CC5"/>
    <w:rsid w:val="00BB5BDD"/>
    <w:rsid w:val="00BB6063"/>
    <w:rsid w:val="00BC137C"/>
    <w:rsid w:val="00BC4F02"/>
    <w:rsid w:val="00BC5915"/>
    <w:rsid w:val="00BC5D1B"/>
    <w:rsid w:val="00BC6B38"/>
    <w:rsid w:val="00BC7FFB"/>
    <w:rsid w:val="00BD1272"/>
    <w:rsid w:val="00BD1AFF"/>
    <w:rsid w:val="00BD3C23"/>
    <w:rsid w:val="00BD3D15"/>
    <w:rsid w:val="00BD3D29"/>
    <w:rsid w:val="00BD5A04"/>
    <w:rsid w:val="00BD5B6A"/>
    <w:rsid w:val="00BD77C5"/>
    <w:rsid w:val="00BE2F9E"/>
    <w:rsid w:val="00BE32C6"/>
    <w:rsid w:val="00BE68E0"/>
    <w:rsid w:val="00BE6F87"/>
    <w:rsid w:val="00BE730A"/>
    <w:rsid w:val="00BF0156"/>
    <w:rsid w:val="00BF0AE5"/>
    <w:rsid w:val="00BF27E0"/>
    <w:rsid w:val="00BF50B3"/>
    <w:rsid w:val="00BF5724"/>
    <w:rsid w:val="00BF5A48"/>
    <w:rsid w:val="00BF5D1D"/>
    <w:rsid w:val="00BF5DCD"/>
    <w:rsid w:val="00C021DD"/>
    <w:rsid w:val="00C03BC8"/>
    <w:rsid w:val="00C04743"/>
    <w:rsid w:val="00C05FC3"/>
    <w:rsid w:val="00C06CD1"/>
    <w:rsid w:val="00C07C06"/>
    <w:rsid w:val="00C10227"/>
    <w:rsid w:val="00C1306E"/>
    <w:rsid w:val="00C16210"/>
    <w:rsid w:val="00C1655C"/>
    <w:rsid w:val="00C16C2F"/>
    <w:rsid w:val="00C173B1"/>
    <w:rsid w:val="00C17A77"/>
    <w:rsid w:val="00C21188"/>
    <w:rsid w:val="00C216CF"/>
    <w:rsid w:val="00C22AF0"/>
    <w:rsid w:val="00C22F9E"/>
    <w:rsid w:val="00C30D6A"/>
    <w:rsid w:val="00C32838"/>
    <w:rsid w:val="00C32CA6"/>
    <w:rsid w:val="00C35017"/>
    <w:rsid w:val="00C403EB"/>
    <w:rsid w:val="00C41777"/>
    <w:rsid w:val="00C41F48"/>
    <w:rsid w:val="00C42ADB"/>
    <w:rsid w:val="00C451BA"/>
    <w:rsid w:val="00C451F7"/>
    <w:rsid w:val="00C47B99"/>
    <w:rsid w:val="00C47CAE"/>
    <w:rsid w:val="00C47E65"/>
    <w:rsid w:val="00C50B07"/>
    <w:rsid w:val="00C54BC4"/>
    <w:rsid w:val="00C55765"/>
    <w:rsid w:val="00C5780E"/>
    <w:rsid w:val="00C6102E"/>
    <w:rsid w:val="00C612F3"/>
    <w:rsid w:val="00C65462"/>
    <w:rsid w:val="00C659C4"/>
    <w:rsid w:val="00C65AC4"/>
    <w:rsid w:val="00C678AA"/>
    <w:rsid w:val="00C67BDD"/>
    <w:rsid w:val="00C70A92"/>
    <w:rsid w:val="00C711F6"/>
    <w:rsid w:val="00C71D66"/>
    <w:rsid w:val="00C74476"/>
    <w:rsid w:val="00C7509C"/>
    <w:rsid w:val="00C75AE6"/>
    <w:rsid w:val="00C76356"/>
    <w:rsid w:val="00C82023"/>
    <w:rsid w:val="00C8254D"/>
    <w:rsid w:val="00C84889"/>
    <w:rsid w:val="00C92D77"/>
    <w:rsid w:val="00C94F6F"/>
    <w:rsid w:val="00C95A70"/>
    <w:rsid w:val="00C96B36"/>
    <w:rsid w:val="00CA1BF0"/>
    <w:rsid w:val="00CA2A25"/>
    <w:rsid w:val="00CA2D6B"/>
    <w:rsid w:val="00CA4E4A"/>
    <w:rsid w:val="00CA5093"/>
    <w:rsid w:val="00CA7661"/>
    <w:rsid w:val="00CB28AA"/>
    <w:rsid w:val="00CB5DB4"/>
    <w:rsid w:val="00CB73B5"/>
    <w:rsid w:val="00CB7D53"/>
    <w:rsid w:val="00CC22B7"/>
    <w:rsid w:val="00CC34E6"/>
    <w:rsid w:val="00CC53D2"/>
    <w:rsid w:val="00CC5554"/>
    <w:rsid w:val="00CC61DF"/>
    <w:rsid w:val="00CC6F95"/>
    <w:rsid w:val="00CD04A4"/>
    <w:rsid w:val="00CD3BA3"/>
    <w:rsid w:val="00CE03C1"/>
    <w:rsid w:val="00CE0C03"/>
    <w:rsid w:val="00CE0C44"/>
    <w:rsid w:val="00CE0E82"/>
    <w:rsid w:val="00CE1BC4"/>
    <w:rsid w:val="00CE30D9"/>
    <w:rsid w:val="00CE585D"/>
    <w:rsid w:val="00CE6C90"/>
    <w:rsid w:val="00CF24CF"/>
    <w:rsid w:val="00CF381B"/>
    <w:rsid w:val="00CF416F"/>
    <w:rsid w:val="00CF553E"/>
    <w:rsid w:val="00D01A0B"/>
    <w:rsid w:val="00D024F4"/>
    <w:rsid w:val="00D02FFD"/>
    <w:rsid w:val="00D05590"/>
    <w:rsid w:val="00D059CF"/>
    <w:rsid w:val="00D10A14"/>
    <w:rsid w:val="00D11F46"/>
    <w:rsid w:val="00D12EB3"/>
    <w:rsid w:val="00D134C7"/>
    <w:rsid w:val="00D13757"/>
    <w:rsid w:val="00D16EC5"/>
    <w:rsid w:val="00D20FD3"/>
    <w:rsid w:val="00D22850"/>
    <w:rsid w:val="00D26815"/>
    <w:rsid w:val="00D31353"/>
    <w:rsid w:val="00D321AE"/>
    <w:rsid w:val="00D330B5"/>
    <w:rsid w:val="00D330CC"/>
    <w:rsid w:val="00D33AA2"/>
    <w:rsid w:val="00D3505F"/>
    <w:rsid w:val="00D350B7"/>
    <w:rsid w:val="00D36D93"/>
    <w:rsid w:val="00D37934"/>
    <w:rsid w:val="00D4137C"/>
    <w:rsid w:val="00D4432A"/>
    <w:rsid w:val="00D46876"/>
    <w:rsid w:val="00D46FC7"/>
    <w:rsid w:val="00D47430"/>
    <w:rsid w:val="00D4744C"/>
    <w:rsid w:val="00D5108E"/>
    <w:rsid w:val="00D5211F"/>
    <w:rsid w:val="00D54E45"/>
    <w:rsid w:val="00D5512C"/>
    <w:rsid w:val="00D55218"/>
    <w:rsid w:val="00D55767"/>
    <w:rsid w:val="00D56246"/>
    <w:rsid w:val="00D56429"/>
    <w:rsid w:val="00D61BAC"/>
    <w:rsid w:val="00D62737"/>
    <w:rsid w:val="00D66884"/>
    <w:rsid w:val="00D67CF0"/>
    <w:rsid w:val="00D74DE6"/>
    <w:rsid w:val="00D76641"/>
    <w:rsid w:val="00D776D5"/>
    <w:rsid w:val="00D77FEA"/>
    <w:rsid w:val="00D812EF"/>
    <w:rsid w:val="00D81A31"/>
    <w:rsid w:val="00D821B3"/>
    <w:rsid w:val="00D82508"/>
    <w:rsid w:val="00D840E1"/>
    <w:rsid w:val="00D84DA2"/>
    <w:rsid w:val="00D85579"/>
    <w:rsid w:val="00D87195"/>
    <w:rsid w:val="00D87B23"/>
    <w:rsid w:val="00D87F29"/>
    <w:rsid w:val="00D935AB"/>
    <w:rsid w:val="00D93B32"/>
    <w:rsid w:val="00D941C7"/>
    <w:rsid w:val="00D96565"/>
    <w:rsid w:val="00D96D59"/>
    <w:rsid w:val="00DA3AE4"/>
    <w:rsid w:val="00DA45FB"/>
    <w:rsid w:val="00DA552A"/>
    <w:rsid w:val="00DB14DD"/>
    <w:rsid w:val="00DB1D8B"/>
    <w:rsid w:val="00DB3596"/>
    <w:rsid w:val="00DB35DA"/>
    <w:rsid w:val="00DB3AE6"/>
    <w:rsid w:val="00DB3E5C"/>
    <w:rsid w:val="00DB4520"/>
    <w:rsid w:val="00DB4C30"/>
    <w:rsid w:val="00DB5619"/>
    <w:rsid w:val="00DB72C0"/>
    <w:rsid w:val="00DB7D5F"/>
    <w:rsid w:val="00DC22BA"/>
    <w:rsid w:val="00DC286F"/>
    <w:rsid w:val="00DC4FC1"/>
    <w:rsid w:val="00DC5CF1"/>
    <w:rsid w:val="00DC7240"/>
    <w:rsid w:val="00DC746A"/>
    <w:rsid w:val="00DD01E9"/>
    <w:rsid w:val="00DD0787"/>
    <w:rsid w:val="00DD2238"/>
    <w:rsid w:val="00DE16C7"/>
    <w:rsid w:val="00DE194A"/>
    <w:rsid w:val="00DE2E95"/>
    <w:rsid w:val="00DE5D4E"/>
    <w:rsid w:val="00DF025B"/>
    <w:rsid w:val="00DF0C55"/>
    <w:rsid w:val="00DF31F6"/>
    <w:rsid w:val="00DF50F6"/>
    <w:rsid w:val="00DF5424"/>
    <w:rsid w:val="00DF6040"/>
    <w:rsid w:val="00DF6203"/>
    <w:rsid w:val="00DF75D9"/>
    <w:rsid w:val="00E02C3F"/>
    <w:rsid w:val="00E034E7"/>
    <w:rsid w:val="00E04488"/>
    <w:rsid w:val="00E06101"/>
    <w:rsid w:val="00E07F46"/>
    <w:rsid w:val="00E103D6"/>
    <w:rsid w:val="00E11421"/>
    <w:rsid w:val="00E14AAD"/>
    <w:rsid w:val="00E170E6"/>
    <w:rsid w:val="00E2083C"/>
    <w:rsid w:val="00E25267"/>
    <w:rsid w:val="00E278D5"/>
    <w:rsid w:val="00E31D1C"/>
    <w:rsid w:val="00E32A02"/>
    <w:rsid w:val="00E334B6"/>
    <w:rsid w:val="00E33F61"/>
    <w:rsid w:val="00E352BB"/>
    <w:rsid w:val="00E35B1F"/>
    <w:rsid w:val="00E35B4F"/>
    <w:rsid w:val="00E3643E"/>
    <w:rsid w:val="00E3787F"/>
    <w:rsid w:val="00E37B8E"/>
    <w:rsid w:val="00E41A8B"/>
    <w:rsid w:val="00E42108"/>
    <w:rsid w:val="00E4250F"/>
    <w:rsid w:val="00E42E5B"/>
    <w:rsid w:val="00E436B4"/>
    <w:rsid w:val="00E44342"/>
    <w:rsid w:val="00E446D1"/>
    <w:rsid w:val="00E520B5"/>
    <w:rsid w:val="00E52704"/>
    <w:rsid w:val="00E54525"/>
    <w:rsid w:val="00E556C8"/>
    <w:rsid w:val="00E5622F"/>
    <w:rsid w:val="00E57898"/>
    <w:rsid w:val="00E57B9A"/>
    <w:rsid w:val="00E6161E"/>
    <w:rsid w:val="00E65821"/>
    <w:rsid w:val="00E65DD4"/>
    <w:rsid w:val="00E65E75"/>
    <w:rsid w:val="00E675C6"/>
    <w:rsid w:val="00E70FCC"/>
    <w:rsid w:val="00E744A0"/>
    <w:rsid w:val="00E7535C"/>
    <w:rsid w:val="00E778CB"/>
    <w:rsid w:val="00E8018D"/>
    <w:rsid w:val="00E83A6A"/>
    <w:rsid w:val="00E85E71"/>
    <w:rsid w:val="00E92445"/>
    <w:rsid w:val="00E94876"/>
    <w:rsid w:val="00E956FD"/>
    <w:rsid w:val="00E966C0"/>
    <w:rsid w:val="00E97DC1"/>
    <w:rsid w:val="00EA0453"/>
    <w:rsid w:val="00EA2A2A"/>
    <w:rsid w:val="00EA4D4D"/>
    <w:rsid w:val="00EA4F5D"/>
    <w:rsid w:val="00EA5951"/>
    <w:rsid w:val="00EA70F1"/>
    <w:rsid w:val="00EA75C0"/>
    <w:rsid w:val="00EA7EF8"/>
    <w:rsid w:val="00EB0A37"/>
    <w:rsid w:val="00EB1AC6"/>
    <w:rsid w:val="00EB486A"/>
    <w:rsid w:val="00EB503A"/>
    <w:rsid w:val="00EC1311"/>
    <w:rsid w:val="00EC3A15"/>
    <w:rsid w:val="00EC4AAE"/>
    <w:rsid w:val="00EC6C8A"/>
    <w:rsid w:val="00EC78FD"/>
    <w:rsid w:val="00EC7919"/>
    <w:rsid w:val="00ED1C71"/>
    <w:rsid w:val="00ED35D0"/>
    <w:rsid w:val="00ED5091"/>
    <w:rsid w:val="00EE0BEF"/>
    <w:rsid w:val="00EE548A"/>
    <w:rsid w:val="00EE6053"/>
    <w:rsid w:val="00EE7BE7"/>
    <w:rsid w:val="00EF557D"/>
    <w:rsid w:val="00EF6B65"/>
    <w:rsid w:val="00EF6F97"/>
    <w:rsid w:val="00EF6FCF"/>
    <w:rsid w:val="00F01AD4"/>
    <w:rsid w:val="00F02373"/>
    <w:rsid w:val="00F0277F"/>
    <w:rsid w:val="00F03526"/>
    <w:rsid w:val="00F03AD3"/>
    <w:rsid w:val="00F04E9F"/>
    <w:rsid w:val="00F05261"/>
    <w:rsid w:val="00F05F95"/>
    <w:rsid w:val="00F1288F"/>
    <w:rsid w:val="00F13137"/>
    <w:rsid w:val="00F1352B"/>
    <w:rsid w:val="00F1441E"/>
    <w:rsid w:val="00F247F3"/>
    <w:rsid w:val="00F26E0D"/>
    <w:rsid w:val="00F30877"/>
    <w:rsid w:val="00F311CC"/>
    <w:rsid w:val="00F32BA3"/>
    <w:rsid w:val="00F36ED4"/>
    <w:rsid w:val="00F37044"/>
    <w:rsid w:val="00F421FA"/>
    <w:rsid w:val="00F434C2"/>
    <w:rsid w:val="00F4557E"/>
    <w:rsid w:val="00F45DC0"/>
    <w:rsid w:val="00F465D1"/>
    <w:rsid w:val="00F501BB"/>
    <w:rsid w:val="00F50B63"/>
    <w:rsid w:val="00F55DF0"/>
    <w:rsid w:val="00F56AB3"/>
    <w:rsid w:val="00F57510"/>
    <w:rsid w:val="00F63DB6"/>
    <w:rsid w:val="00F66316"/>
    <w:rsid w:val="00F6779A"/>
    <w:rsid w:val="00F70D3D"/>
    <w:rsid w:val="00F7576E"/>
    <w:rsid w:val="00F769E9"/>
    <w:rsid w:val="00F77460"/>
    <w:rsid w:val="00F823CD"/>
    <w:rsid w:val="00F83BAB"/>
    <w:rsid w:val="00F862C0"/>
    <w:rsid w:val="00F86703"/>
    <w:rsid w:val="00F900E5"/>
    <w:rsid w:val="00F95627"/>
    <w:rsid w:val="00F95887"/>
    <w:rsid w:val="00F9703F"/>
    <w:rsid w:val="00FA0CA1"/>
    <w:rsid w:val="00FA1E7B"/>
    <w:rsid w:val="00FA200C"/>
    <w:rsid w:val="00FA282B"/>
    <w:rsid w:val="00FA2EBF"/>
    <w:rsid w:val="00FA4B0A"/>
    <w:rsid w:val="00FB0134"/>
    <w:rsid w:val="00FB153E"/>
    <w:rsid w:val="00FB1D27"/>
    <w:rsid w:val="00FB33CC"/>
    <w:rsid w:val="00FB4882"/>
    <w:rsid w:val="00FB4894"/>
    <w:rsid w:val="00FB5E4F"/>
    <w:rsid w:val="00FB75F0"/>
    <w:rsid w:val="00FC2028"/>
    <w:rsid w:val="00FC328A"/>
    <w:rsid w:val="00FC51EA"/>
    <w:rsid w:val="00FC7913"/>
    <w:rsid w:val="00FD0EE7"/>
    <w:rsid w:val="00FD2B44"/>
    <w:rsid w:val="00FD31D5"/>
    <w:rsid w:val="00FD3B19"/>
    <w:rsid w:val="00FD3D6E"/>
    <w:rsid w:val="00FD47F9"/>
    <w:rsid w:val="00FD6D7A"/>
    <w:rsid w:val="00FD738F"/>
    <w:rsid w:val="00FE3001"/>
    <w:rsid w:val="00FF3A43"/>
    <w:rsid w:val="00FF43F8"/>
    <w:rsid w:val="00FF45E2"/>
    <w:rsid w:val="00FF5A4C"/>
    <w:rsid w:val="00FF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C1F34"/>
  <w15:docId w15:val="{93044D8E-778E-4CFD-8137-40AA84DE4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rmalWeb">
    <w:name w:val="Normal (Web)"/>
    <w:basedOn w:val="Normal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794AFD"/>
    <w:pPr>
      <w:autoSpaceDN/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CC491-E857-45D3-9B5D-52D0BB15B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782</Words>
  <Characters>4462</Characters>
  <Application>Microsoft Office Word</Application>
  <DocSecurity>0</DocSecurity>
  <Lines>37</Lines>
  <Paragraphs>10</Paragraphs>
  <ScaleCrop>false</ScaleCrop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Stuart</dc:creator>
  <dc:description/>
  <cp:lastModifiedBy>Susan Stuart</cp:lastModifiedBy>
  <cp:revision>72</cp:revision>
  <cp:lastPrinted>2025-03-02T14:26:00Z</cp:lastPrinted>
  <dcterms:created xsi:type="dcterms:W3CDTF">2026-07-05T14:18:00Z</dcterms:created>
  <dcterms:modified xsi:type="dcterms:W3CDTF">2026-07-05T15:56:00Z</dcterms:modified>
</cp:coreProperties>
</file>